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5716" w14:textId="77777777" w:rsidR="00AC5E33" w:rsidRPr="00B07CF9" w:rsidRDefault="00B07CF9">
      <w:pPr>
        <w:rPr>
          <w:b/>
          <w:color w:val="C00000"/>
          <w:sz w:val="40"/>
          <w:szCs w:val="40"/>
        </w:rPr>
      </w:pPr>
      <w:r w:rsidRPr="00B07CF9">
        <w:rPr>
          <w:b/>
          <w:color w:val="C00000"/>
          <w:sz w:val="40"/>
          <w:szCs w:val="40"/>
        </w:rPr>
        <w:t xml:space="preserve">Reservationskalender for </w:t>
      </w:r>
      <w:r w:rsidR="00347948">
        <w:rPr>
          <w:b/>
          <w:color w:val="C00000"/>
          <w:sz w:val="40"/>
          <w:szCs w:val="40"/>
        </w:rPr>
        <w:t xml:space="preserve">telt nr. 1 (SBA) på vinterplads - </w:t>
      </w:r>
      <w:r w:rsidRPr="00B07CF9">
        <w:rPr>
          <w:b/>
          <w:color w:val="C00000"/>
          <w:sz w:val="40"/>
          <w:szCs w:val="40"/>
        </w:rPr>
        <w:t>20</w:t>
      </w:r>
      <w:r w:rsidR="000B4D88">
        <w:rPr>
          <w:b/>
          <w:color w:val="C00000"/>
          <w:sz w:val="40"/>
          <w:szCs w:val="40"/>
        </w:rPr>
        <w:t>2</w:t>
      </w:r>
      <w:r w:rsidR="0087435C">
        <w:rPr>
          <w:b/>
          <w:color w:val="C00000"/>
          <w:sz w:val="40"/>
          <w:szCs w:val="40"/>
        </w:rPr>
        <w:t>4</w:t>
      </w:r>
      <w:r w:rsidR="00347948">
        <w:rPr>
          <w:b/>
          <w:color w:val="C00000"/>
          <w:sz w:val="40"/>
          <w:szCs w:val="40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8"/>
        <w:gridCol w:w="608"/>
        <w:gridCol w:w="1822"/>
        <w:gridCol w:w="856"/>
        <w:gridCol w:w="1961"/>
        <w:gridCol w:w="4113"/>
      </w:tblGrid>
      <w:tr w:rsidR="003D575C" w:rsidRPr="00B07CF9" w14:paraId="300D571D" w14:textId="77777777" w:rsidTr="006B03A0">
        <w:trPr>
          <w:trHeight w:hRule="exact" w:val="454"/>
        </w:trPr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7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Måned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8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Uge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9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Bådnavn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A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Klub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B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Ansvarlig</w:t>
            </w:r>
          </w:p>
        </w:tc>
        <w:tc>
          <w:tcPr>
            <w:tcW w:w="41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0D571C" w14:textId="77777777" w:rsidR="00B07CF9" w:rsidRPr="00B07CF9" w:rsidRDefault="00B07CF9" w:rsidP="006D33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07CF9">
              <w:rPr>
                <w:rFonts w:ascii="Verdana" w:hAnsi="Verdana"/>
                <w:b/>
                <w:sz w:val="18"/>
                <w:szCs w:val="18"/>
              </w:rPr>
              <w:t>Bemærkninger</w:t>
            </w:r>
          </w:p>
        </w:tc>
      </w:tr>
      <w:tr w:rsidR="00AC62CE" w:rsidRPr="00B07CF9" w14:paraId="300D5724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D571E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Januar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vAlign w:val="center"/>
          </w:tcPr>
          <w:p w14:paraId="300D571F" w14:textId="77777777" w:rsidR="00AC62CE" w:rsidRPr="001A5E10" w:rsidRDefault="00AC62CE" w:rsidP="006D332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300D5720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14:paraId="300D5721" w14:textId="77777777" w:rsidR="00AC62CE" w:rsidRPr="003D575C" w:rsidRDefault="00AC62CE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12" w:space="0" w:color="auto"/>
            </w:tcBorders>
            <w:vAlign w:val="center"/>
          </w:tcPr>
          <w:p w14:paraId="300D5722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D5723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2B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25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26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822" w:type="dxa"/>
            <w:vAlign w:val="center"/>
          </w:tcPr>
          <w:p w14:paraId="300D5727" w14:textId="77777777" w:rsidR="00AC62CE" w:rsidRPr="003D575C" w:rsidRDefault="00AC62CE" w:rsidP="00F2032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28" w14:textId="77777777" w:rsidR="00AC62CE" w:rsidRPr="003D575C" w:rsidRDefault="00AC62CE" w:rsidP="00F2032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29" w14:textId="77777777" w:rsidR="00AC62CE" w:rsidRPr="003D575C" w:rsidRDefault="00AC62CE" w:rsidP="00F2032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2A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32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2C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2D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1822" w:type="dxa"/>
            <w:vAlign w:val="center"/>
          </w:tcPr>
          <w:p w14:paraId="300D572E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2F" w14:textId="77777777" w:rsidR="00AC62CE" w:rsidRPr="003D575C" w:rsidRDefault="00AC62CE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30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31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39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33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34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822" w:type="dxa"/>
            <w:vAlign w:val="center"/>
          </w:tcPr>
          <w:p w14:paraId="300D5735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36" w14:textId="77777777" w:rsidR="00AC62CE" w:rsidRPr="003D575C" w:rsidRDefault="00AC62CE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37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38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40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3A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Februar</w:t>
            </w:r>
          </w:p>
        </w:tc>
        <w:tc>
          <w:tcPr>
            <w:tcW w:w="608" w:type="dxa"/>
            <w:vAlign w:val="center"/>
          </w:tcPr>
          <w:p w14:paraId="300D573B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822" w:type="dxa"/>
            <w:vAlign w:val="center"/>
          </w:tcPr>
          <w:p w14:paraId="300D573C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3D" w14:textId="77777777" w:rsidR="00AC62CE" w:rsidRPr="003D575C" w:rsidRDefault="00AC62CE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3E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3F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47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41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42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822" w:type="dxa"/>
            <w:vAlign w:val="center"/>
          </w:tcPr>
          <w:p w14:paraId="300D5743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44" w14:textId="77777777" w:rsidR="00AC62CE" w:rsidRPr="003D575C" w:rsidRDefault="00AC62CE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45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46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25375" w:rsidRPr="00B07CF9" w14:paraId="300D574E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48" w14:textId="77777777" w:rsidR="00825375" w:rsidRPr="001A5E10" w:rsidRDefault="00825375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49" w14:textId="77777777" w:rsidR="00825375" w:rsidRPr="001A5E10" w:rsidRDefault="00825375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1822" w:type="dxa"/>
            <w:vAlign w:val="center"/>
          </w:tcPr>
          <w:p w14:paraId="300D574A" w14:textId="77777777" w:rsidR="00825375" w:rsidRPr="003D575C" w:rsidRDefault="0087435C" w:rsidP="00B1170C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Charbo</w:t>
            </w:r>
          </w:p>
        </w:tc>
        <w:tc>
          <w:tcPr>
            <w:tcW w:w="856" w:type="dxa"/>
            <w:vAlign w:val="center"/>
          </w:tcPr>
          <w:p w14:paraId="300D574B" w14:textId="77777777" w:rsidR="00825375" w:rsidRPr="003D575C" w:rsidRDefault="0087435C" w:rsidP="00B117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4C" w14:textId="77777777" w:rsidR="00825375" w:rsidRPr="003D575C" w:rsidRDefault="0087435C" w:rsidP="00B1170C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Bo Bech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4D" w14:textId="77777777" w:rsidR="00825375" w:rsidRPr="003D575C" w:rsidRDefault="00825375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3263F" w:rsidRPr="00B07CF9" w14:paraId="300D5755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4F" w14:textId="77777777" w:rsidR="00E3263F" w:rsidRPr="001A5E10" w:rsidRDefault="00E3263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50" w14:textId="77777777" w:rsidR="00E3263F" w:rsidRPr="001A5E10" w:rsidRDefault="00E3263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1822" w:type="dxa"/>
            <w:vAlign w:val="center"/>
          </w:tcPr>
          <w:p w14:paraId="300D5751" w14:textId="77777777" w:rsidR="00E3263F" w:rsidRPr="003D575C" w:rsidRDefault="00E3263F" w:rsidP="006D53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52" w14:textId="77777777" w:rsidR="00E3263F" w:rsidRPr="003D575C" w:rsidRDefault="00E3263F" w:rsidP="006D53E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53" w14:textId="77777777" w:rsidR="00E3263F" w:rsidRPr="003D575C" w:rsidRDefault="00E3263F" w:rsidP="006D53E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54" w14:textId="77777777" w:rsidR="00E3263F" w:rsidRPr="003D575C" w:rsidRDefault="00E3263F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B7F66" w:rsidRPr="00B07CF9" w14:paraId="300D575C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56" w14:textId="77777777" w:rsidR="001B7F66" w:rsidRPr="001A5E10" w:rsidRDefault="001B7F66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Marts</w:t>
            </w:r>
          </w:p>
        </w:tc>
        <w:tc>
          <w:tcPr>
            <w:tcW w:w="608" w:type="dxa"/>
            <w:vAlign w:val="center"/>
          </w:tcPr>
          <w:p w14:paraId="300D5757" w14:textId="77777777" w:rsidR="001B7F66" w:rsidRPr="001A5E10" w:rsidRDefault="001B7F66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1822" w:type="dxa"/>
            <w:vAlign w:val="center"/>
          </w:tcPr>
          <w:p w14:paraId="300D5758" w14:textId="77777777" w:rsidR="001B7F66" w:rsidRPr="003D575C" w:rsidRDefault="00B96970" w:rsidP="00C41C7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DK4</w:t>
            </w:r>
          </w:p>
        </w:tc>
        <w:tc>
          <w:tcPr>
            <w:tcW w:w="856" w:type="dxa"/>
            <w:vAlign w:val="center"/>
          </w:tcPr>
          <w:p w14:paraId="300D5759" w14:textId="77777777" w:rsidR="001B7F66" w:rsidRPr="003D575C" w:rsidRDefault="00B96970" w:rsidP="00C41C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ASK</w:t>
            </w:r>
          </w:p>
        </w:tc>
        <w:tc>
          <w:tcPr>
            <w:tcW w:w="1961" w:type="dxa"/>
            <w:vAlign w:val="center"/>
          </w:tcPr>
          <w:p w14:paraId="300D575A" w14:textId="77777777" w:rsidR="001B7F66" w:rsidRPr="003D575C" w:rsidRDefault="00B96970" w:rsidP="00C41C7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Steen Jessen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5B" w14:textId="77777777" w:rsidR="001B7F66" w:rsidRPr="003D575C" w:rsidRDefault="001B7F66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B96970" w:rsidRPr="00B07CF9" w14:paraId="300D5763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5D" w14:textId="77777777" w:rsidR="00B96970" w:rsidRPr="001A5E10" w:rsidRDefault="00B9697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5E" w14:textId="77777777" w:rsidR="00B96970" w:rsidRPr="001A5E10" w:rsidRDefault="00B9697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1822" w:type="dxa"/>
            <w:vAlign w:val="center"/>
          </w:tcPr>
          <w:p w14:paraId="300D575F" w14:textId="77777777" w:rsidR="00B96970" w:rsidRPr="003D575C" w:rsidRDefault="00B96970" w:rsidP="007E641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DK4</w:t>
            </w:r>
          </w:p>
        </w:tc>
        <w:tc>
          <w:tcPr>
            <w:tcW w:w="856" w:type="dxa"/>
            <w:vAlign w:val="center"/>
          </w:tcPr>
          <w:p w14:paraId="300D5760" w14:textId="77777777" w:rsidR="00B96970" w:rsidRPr="003D575C" w:rsidRDefault="00B96970" w:rsidP="007E64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ASK</w:t>
            </w:r>
          </w:p>
        </w:tc>
        <w:tc>
          <w:tcPr>
            <w:tcW w:w="1961" w:type="dxa"/>
            <w:vAlign w:val="center"/>
          </w:tcPr>
          <w:p w14:paraId="300D5761" w14:textId="77777777" w:rsidR="00B96970" w:rsidRPr="003D575C" w:rsidRDefault="00B96970" w:rsidP="007E641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Steen Jessen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62" w14:textId="77777777" w:rsidR="00B96970" w:rsidRPr="003D575C" w:rsidRDefault="00B96970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4508E" w:rsidRPr="00B07CF9" w14:paraId="300D576A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64" w14:textId="77777777" w:rsidR="0014508E" w:rsidRPr="001A5E10" w:rsidRDefault="0014508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65" w14:textId="77777777" w:rsidR="0014508E" w:rsidRPr="001A5E10" w:rsidRDefault="0014508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1822" w:type="dxa"/>
            <w:vAlign w:val="center"/>
          </w:tcPr>
          <w:p w14:paraId="300D5766" w14:textId="77777777" w:rsidR="0014508E" w:rsidRPr="003D575C" w:rsidRDefault="0014508E" w:rsidP="00F3028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67" w14:textId="77777777" w:rsidR="0014508E" w:rsidRPr="003D575C" w:rsidRDefault="0014508E" w:rsidP="00F3028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68" w14:textId="77777777" w:rsidR="0014508E" w:rsidRPr="003D575C" w:rsidRDefault="0014508E" w:rsidP="00F3028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69" w14:textId="77777777" w:rsidR="0014508E" w:rsidRPr="003D575C" w:rsidRDefault="0014508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480454" w:rsidRPr="00B07CF9" w14:paraId="300D5771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6B" w14:textId="77777777" w:rsidR="00480454" w:rsidRPr="001A5E10" w:rsidRDefault="00480454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6C" w14:textId="77777777" w:rsidR="00480454" w:rsidRPr="001A5E10" w:rsidRDefault="00480454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1822" w:type="dxa"/>
            <w:vAlign w:val="center"/>
          </w:tcPr>
          <w:p w14:paraId="300D576D" w14:textId="77777777" w:rsidR="00480454" w:rsidRPr="003D575C" w:rsidRDefault="00480454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6E" w14:textId="77777777" w:rsidR="00480454" w:rsidRPr="003D575C" w:rsidRDefault="00480454" w:rsidP="00A80E4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6F" w14:textId="77777777" w:rsidR="00480454" w:rsidRPr="003D575C" w:rsidRDefault="00480454" w:rsidP="00A80E4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70" w14:textId="77777777" w:rsidR="00480454" w:rsidRPr="003D575C" w:rsidRDefault="00480454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4508E" w:rsidRPr="00B07CF9" w14:paraId="300D5778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72" w14:textId="77777777" w:rsidR="0014508E" w:rsidRPr="001A5E10" w:rsidRDefault="0014508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73" w14:textId="77777777" w:rsidR="0014508E" w:rsidRPr="001A5E10" w:rsidRDefault="0014508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1822" w:type="dxa"/>
            <w:vAlign w:val="center"/>
          </w:tcPr>
          <w:p w14:paraId="300D5774" w14:textId="77777777" w:rsidR="0014508E" w:rsidRPr="003D575C" w:rsidRDefault="00B96970" w:rsidP="00F3028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Banner 30</w:t>
            </w:r>
          </w:p>
        </w:tc>
        <w:tc>
          <w:tcPr>
            <w:tcW w:w="856" w:type="dxa"/>
            <w:vAlign w:val="center"/>
          </w:tcPr>
          <w:p w14:paraId="300D5775" w14:textId="77777777" w:rsidR="0014508E" w:rsidRPr="003D575C" w:rsidRDefault="00B96970" w:rsidP="00F302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ASK</w:t>
            </w:r>
          </w:p>
        </w:tc>
        <w:tc>
          <w:tcPr>
            <w:tcW w:w="1961" w:type="dxa"/>
            <w:vAlign w:val="center"/>
          </w:tcPr>
          <w:p w14:paraId="300D5776" w14:textId="77777777" w:rsidR="0014508E" w:rsidRPr="003D575C" w:rsidRDefault="00AC67C1" w:rsidP="00F3028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Andreas Clemmensen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77" w14:textId="77777777" w:rsidR="0014508E" w:rsidRPr="003D575C" w:rsidRDefault="0014508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14013" w:rsidRPr="00B07CF9" w14:paraId="300D577F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79" w14:textId="77777777" w:rsidR="00F14013" w:rsidRPr="001A5E10" w:rsidRDefault="00F14013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April</w:t>
            </w:r>
          </w:p>
        </w:tc>
        <w:tc>
          <w:tcPr>
            <w:tcW w:w="608" w:type="dxa"/>
            <w:vAlign w:val="center"/>
          </w:tcPr>
          <w:p w14:paraId="300D577A" w14:textId="77777777" w:rsidR="00F14013" w:rsidRPr="001A5E10" w:rsidRDefault="00F14013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1822" w:type="dxa"/>
            <w:vAlign w:val="center"/>
          </w:tcPr>
          <w:p w14:paraId="300D577B" w14:textId="77777777" w:rsidR="00F14013" w:rsidRPr="003D575C" w:rsidRDefault="00E0125F" w:rsidP="00CD0DB9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Smutti</w:t>
            </w:r>
            <w:proofErr w:type="spellEnd"/>
          </w:p>
        </w:tc>
        <w:tc>
          <w:tcPr>
            <w:tcW w:w="856" w:type="dxa"/>
            <w:vAlign w:val="center"/>
          </w:tcPr>
          <w:p w14:paraId="300D577C" w14:textId="77777777" w:rsidR="00F14013" w:rsidRPr="003D575C" w:rsidRDefault="0087435C" w:rsidP="00CD0D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7D" w14:textId="77777777" w:rsidR="00F14013" w:rsidRPr="003D575C" w:rsidRDefault="0087435C" w:rsidP="00CD0DB9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Lars </w:t>
            </w:r>
            <w:r w:rsidR="00E0125F">
              <w:rPr>
                <w:rFonts w:ascii="Verdana" w:hAnsi="Verdana"/>
                <w:sz w:val="14"/>
                <w:szCs w:val="14"/>
              </w:rPr>
              <w:t>Hansen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7E" w14:textId="77777777" w:rsidR="00F14013" w:rsidRPr="003D575C" w:rsidRDefault="00F14013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2628BF" w:rsidRPr="00B07CF9" w14:paraId="300D5786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80" w14:textId="77777777" w:rsidR="002628BF" w:rsidRPr="001A5E10" w:rsidRDefault="002628B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81" w14:textId="77777777" w:rsidR="002628BF" w:rsidRPr="001A5E10" w:rsidRDefault="002628B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1822" w:type="dxa"/>
            <w:vAlign w:val="center"/>
          </w:tcPr>
          <w:p w14:paraId="300D5782" w14:textId="77777777" w:rsidR="002628BF" w:rsidRPr="003D575C" w:rsidRDefault="00E0125F" w:rsidP="009376A0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Smutti</w:t>
            </w:r>
            <w:proofErr w:type="spellEnd"/>
          </w:p>
        </w:tc>
        <w:tc>
          <w:tcPr>
            <w:tcW w:w="856" w:type="dxa"/>
            <w:vAlign w:val="center"/>
          </w:tcPr>
          <w:p w14:paraId="300D5783" w14:textId="77777777" w:rsidR="002628BF" w:rsidRPr="003D575C" w:rsidRDefault="0087435C" w:rsidP="009376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84" w14:textId="77777777" w:rsidR="002628BF" w:rsidRPr="003D575C" w:rsidRDefault="0087435C" w:rsidP="00E0125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Lars </w:t>
            </w:r>
            <w:r w:rsidR="00E0125F">
              <w:rPr>
                <w:rFonts w:ascii="Verdana" w:hAnsi="Verdana"/>
                <w:sz w:val="14"/>
                <w:szCs w:val="14"/>
              </w:rPr>
              <w:t>Hansen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85" w14:textId="77777777" w:rsidR="002628BF" w:rsidRPr="003D575C" w:rsidRDefault="002628BF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5A05F5" w:rsidRPr="00B07CF9" w14:paraId="300D578D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87" w14:textId="77777777" w:rsidR="005A05F5" w:rsidRPr="001A5E10" w:rsidRDefault="005A05F5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88" w14:textId="77777777" w:rsidR="005A05F5" w:rsidRPr="001A5E10" w:rsidRDefault="005A05F5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16</w:t>
            </w:r>
          </w:p>
        </w:tc>
        <w:tc>
          <w:tcPr>
            <w:tcW w:w="1822" w:type="dxa"/>
            <w:vAlign w:val="center"/>
          </w:tcPr>
          <w:p w14:paraId="300D5789" w14:textId="77777777" w:rsidR="005A05F5" w:rsidRDefault="00E0125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Clemens</w:t>
            </w:r>
          </w:p>
        </w:tc>
        <w:tc>
          <w:tcPr>
            <w:tcW w:w="856" w:type="dxa"/>
            <w:vAlign w:val="center"/>
          </w:tcPr>
          <w:p w14:paraId="300D578A" w14:textId="77777777" w:rsidR="005A05F5" w:rsidRDefault="00E012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8B" w14:textId="77777777" w:rsidR="005A05F5" w:rsidRDefault="00E0125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Aage Bech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8C" w14:textId="77777777" w:rsidR="005A05F5" w:rsidRPr="003D575C" w:rsidRDefault="005A05F5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0125F" w:rsidRPr="00B07CF9" w14:paraId="300D5794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8E" w14:textId="77777777" w:rsidR="00E0125F" w:rsidRPr="001A5E10" w:rsidRDefault="00E0125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8F" w14:textId="77777777" w:rsidR="00E0125F" w:rsidRPr="001A5E10" w:rsidRDefault="00E0125F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1822" w:type="dxa"/>
            <w:vAlign w:val="center"/>
          </w:tcPr>
          <w:p w14:paraId="300D5790" w14:textId="77777777" w:rsidR="00E0125F" w:rsidRDefault="00E0125F" w:rsidP="00241EC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Clemens</w:t>
            </w:r>
          </w:p>
        </w:tc>
        <w:tc>
          <w:tcPr>
            <w:tcW w:w="856" w:type="dxa"/>
            <w:vAlign w:val="center"/>
          </w:tcPr>
          <w:p w14:paraId="300D5791" w14:textId="77777777" w:rsidR="00E0125F" w:rsidRDefault="00E0125F" w:rsidP="00241EC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92" w14:textId="77777777" w:rsidR="00E0125F" w:rsidRDefault="00E0125F" w:rsidP="00241EC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Aage Bech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93" w14:textId="77777777" w:rsidR="00E0125F" w:rsidRPr="003D575C" w:rsidRDefault="00E0125F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B1DCC" w:rsidRPr="00B07CF9" w14:paraId="300D579B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95" w14:textId="77777777" w:rsidR="00EB1DCC" w:rsidRPr="001A5E10" w:rsidRDefault="00EB1DCC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Maj</w:t>
            </w:r>
          </w:p>
        </w:tc>
        <w:tc>
          <w:tcPr>
            <w:tcW w:w="608" w:type="dxa"/>
            <w:vAlign w:val="center"/>
          </w:tcPr>
          <w:p w14:paraId="300D5796" w14:textId="77777777" w:rsidR="00EB1DCC" w:rsidRPr="001A5E10" w:rsidRDefault="00EB1DCC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1822" w:type="dxa"/>
            <w:vAlign w:val="center"/>
          </w:tcPr>
          <w:p w14:paraId="300D5797" w14:textId="77777777" w:rsidR="00EB1DCC" w:rsidRDefault="001C126C" w:rsidP="00170F6F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Roxane</w:t>
            </w:r>
            <w:proofErr w:type="spellEnd"/>
          </w:p>
        </w:tc>
        <w:tc>
          <w:tcPr>
            <w:tcW w:w="856" w:type="dxa"/>
            <w:vAlign w:val="center"/>
          </w:tcPr>
          <w:p w14:paraId="300D5798" w14:textId="77777777" w:rsidR="00EB1DCC" w:rsidRDefault="001C126C" w:rsidP="00170F6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SBA</w:t>
            </w:r>
          </w:p>
        </w:tc>
        <w:tc>
          <w:tcPr>
            <w:tcW w:w="1961" w:type="dxa"/>
            <w:vAlign w:val="center"/>
          </w:tcPr>
          <w:p w14:paraId="300D5799" w14:textId="77777777" w:rsidR="00EB1DCC" w:rsidRDefault="001C126C" w:rsidP="00170F6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Arne Bech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9A" w14:textId="77777777" w:rsidR="00EB1DCC" w:rsidRPr="003D575C" w:rsidRDefault="00EB1DCC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B1DCC" w:rsidRPr="00B07CF9" w14:paraId="300D57A2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9C" w14:textId="77777777" w:rsidR="00EB1DCC" w:rsidRPr="001A5E10" w:rsidRDefault="00EB1DCC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9D" w14:textId="77777777" w:rsidR="00EB1DCC" w:rsidRPr="001A5E10" w:rsidRDefault="00EB1DCC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1822" w:type="dxa"/>
            <w:vAlign w:val="center"/>
          </w:tcPr>
          <w:p w14:paraId="300D579E" w14:textId="77777777" w:rsidR="00EB1DCC" w:rsidRPr="003D575C" w:rsidRDefault="00EB1DCC" w:rsidP="00170F6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9F" w14:textId="77777777" w:rsidR="00EB1DCC" w:rsidRPr="003D575C" w:rsidRDefault="00EB1DCC" w:rsidP="00170F6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A0" w14:textId="77777777" w:rsidR="00EB1DCC" w:rsidRPr="003D575C" w:rsidRDefault="00EB1DCC" w:rsidP="00170F6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A1" w14:textId="77777777" w:rsidR="00EB1DCC" w:rsidRPr="003D575C" w:rsidRDefault="00EB1DCC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D480A" w:rsidRPr="00B07CF9" w14:paraId="300D57A9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A3" w14:textId="77777777" w:rsidR="00FD480A" w:rsidRPr="001A5E10" w:rsidRDefault="00FD480A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A4" w14:textId="77777777" w:rsidR="00FD480A" w:rsidRPr="001A5E10" w:rsidRDefault="00FD480A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1822" w:type="dxa"/>
            <w:vAlign w:val="center"/>
          </w:tcPr>
          <w:p w14:paraId="300D57A5" w14:textId="77777777" w:rsidR="00FD480A" w:rsidRPr="003D575C" w:rsidRDefault="00FD480A" w:rsidP="00BC417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A6" w14:textId="77777777" w:rsidR="00FD480A" w:rsidRPr="003D575C" w:rsidRDefault="00FD480A" w:rsidP="00BC417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A7" w14:textId="77777777" w:rsidR="00FD480A" w:rsidRPr="003D575C" w:rsidRDefault="00FD480A" w:rsidP="00BC417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A8" w14:textId="77777777" w:rsidR="00FD480A" w:rsidRPr="003D575C" w:rsidRDefault="00FD480A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C62CE" w:rsidRPr="00B07CF9" w14:paraId="300D57B0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AA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AB" w14:textId="77777777" w:rsidR="00AC62CE" w:rsidRPr="001A5E10" w:rsidRDefault="00AC62C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1822" w:type="dxa"/>
            <w:vAlign w:val="center"/>
          </w:tcPr>
          <w:p w14:paraId="300D57AC" w14:textId="77777777" w:rsidR="00AC62CE" w:rsidRPr="003D575C" w:rsidRDefault="00AC62CE" w:rsidP="00720E46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AD" w14:textId="77777777" w:rsidR="00AC62CE" w:rsidRPr="003D575C" w:rsidRDefault="00566AA2" w:rsidP="00720E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ASK</w:t>
            </w:r>
          </w:p>
        </w:tc>
        <w:tc>
          <w:tcPr>
            <w:tcW w:w="1961" w:type="dxa"/>
            <w:vAlign w:val="center"/>
          </w:tcPr>
          <w:p w14:paraId="300D57AE" w14:textId="77777777" w:rsidR="00AC62CE" w:rsidRPr="003D575C" w:rsidRDefault="00566AA2" w:rsidP="00720E4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Benjamin</w:t>
            </w: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AF" w14:textId="77777777" w:rsidR="00AC62CE" w:rsidRPr="003D575C" w:rsidRDefault="00AC62C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8B6630" w:rsidRPr="00B07CF9" w14:paraId="300D57B7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B1" w14:textId="77777777" w:rsidR="008B6630" w:rsidRPr="001A5E10" w:rsidRDefault="008B663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Juni</w:t>
            </w:r>
          </w:p>
        </w:tc>
        <w:tc>
          <w:tcPr>
            <w:tcW w:w="608" w:type="dxa"/>
            <w:vAlign w:val="center"/>
          </w:tcPr>
          <w:p w14:paraId="300D57B2" w14:textId="77777777" w:rsidR="008B6630" w:rsidRPr="001A5E10" w:rsidRDefault="008B663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1822" w:type="dxa"/>
            <w:vAlign w:val="center"/>
          </w:tcPr>
          <w:p w14:paraId="300D57B3" w14:textId="77777777" w:rsidR="008B6630" w:rsidRPr="003D575C" w:rsidRDefault="008B6630" w:rsidP="00E2613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B4" w14:textId="77777777" w:rsidR="008B6630" w:rsidRPr="003D575C" w:rsidRDefault="008B6630" w:rsidP="00E2613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B5" w14:textId="77777777" w:rsidR="008B6630" w:rsidRPr="003D575C" w:rsidRDefault="008B6630" w:rsidP="00E2613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B6" w14:textId="77777777" w:rsidR="008B6630" w:rsidRPr="003D575C" w:rsidRDefault="008B6630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BE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B8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B9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1822" w:type="dxa"/>
            <w:vAlign w:val="center"/>
          </w:tcPr>
          <w:p w14:paraId="300D57BA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BB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BC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BD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C5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BF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C0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24</w:t>
            </w:r>
          </w:p>
        </w:tc>
        <w:tc>
          <w:tcPr>
            <w:tcW w:w="1822" w:type="dxa"/>
            <w:vAlign w:val="center"/>
          </w:tcPr>
          <w:p w14:paraId="300D57C1" w14:textId="77777777" w:rsidR="001716E8" w:rsidRPr="003D575C" w:rsidRDefault="001716E8" w:rsidP="00175A4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C2" w14:textId="77777777" w:rsidR="001716E8" w:rsidRPr="003D575C" w:rsidRDefault="001716E8" w:rsidP="00175A4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C3" w14:textId="77777777" w:rsidR="001716E8" w:rsidRPr="003D575C" w:rsidRDefault="001716E8" w:rsidP="00175A4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C4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067DD0" w:rsidRPr="00B07CF9" w14:paraId="300D57CC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C6" w14:textId="77777777" w:rsidR="00067DD0" w:rsidRPr="001A5E10" w:rsidRDefault="00067DD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C7" w14:textId="77777777" w:rsidR="00067DD0" w:rsidRPr="001A5E10" w:rsidRDefault="00067DD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25</w:t>
            </w:r>
          </w:p>
        </w:tc>
        <w:tc>
          <w:tcPr>
            <w:tcW w:w="1822" w:type="dxa"/>
            <w:vAlign w:val="center"/>
          </w:tcPr>
          <w:p w14:paraId="300D57C8" w14:textId="77777777" w:rsidR="00067DD0" w:rsidRPr="003D575C" w:rsidRDefault="00067DD0" w:rsidP="0082283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C9" w14:textId="77777777" w:rsidR="00067DD0" w:rsidRPr="003D575C" w:rsidRDefault="00067DD0" w:rsidP="008228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CA" w14:textId="77777777" w:rsidR="00067DD0" w:rsidRPr="003D575C" w:rsidRDefault="00067DD0" w:rsidP="0082283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CB" w14:textId="77777777" w:rsidR="00067DD0" w:rsidRPr="003D575C" w:rsidRDefault="00067DD0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D3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CD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CE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26</w:t>
            </w:r>
          </w:p>
        </w:tc>
        <w:tc>
          <w:tcPr>
            <w:tcW w:w="1822" w:type="dxa"/>
            <w:vAlign w:val="center"/>
          </w:tcPr>
          <w:p w14:paraId="300D57CF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D0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D1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D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DA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D4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Juli</w:t>
            </w:r>
          </w:p>
        </w:tc>
        <w:tc>
          <w:tcPr>
            <w:tcW w:w="608" w:type="dxa"/>
            <w:vAlign w:val="center"/>
          </w:tcPr>
          <w:p w14:paraId="300D57D5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27</w:t>
            </w:r>
          </w:p>
        </w:tc>
        <w:tc>
          <w:tcPr>
            <w:tcW w:w="1822" w:type="dxa"/>
            <w:vAlign w:val="center"/>
          </w:tcPr>
          <w:p w14:paraId="300D57D6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D7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D8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D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E1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DB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DC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28</w:t>
            </w:r>
          </w:p>
        </w:tc>
        <w:tc>
          <w:tcPr>
            <w:tcW w:w="1822" w:type="dxa"/>
            <w:vAlign w:val="center"/>
          </w:tcPr>
          <w:p w14:paraId="300D57DD" w14:textId="77777777" w:rsidR="001716E8" w:rsidRPr="003D575C" w:rsidRDefault="00965B40" w:rsidP="00B07CF9">
            <w:pPr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RIBs</w:t>
            </w:r>
            <w:proofErr w:type="spellEnd"/>
          </w:p>
        </w:tc>
        <w:tc>
          <w:tcPr>
            <w:tcW w:w="856" w:type="dxa"/>
            <w:vAlign w:val="center"/>
          </w:tcPr>
          <w:p w14:paraId="300D57DE" w14:textId="77777777" w:rsidR="001716E8" w:rsidRPr="003D575C" w:rsidRDefault="00965B40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ASK</w:t>
            </w:r>
          </w:p>
        </w:tc>
        <w:tc>
          <w:tcPr>
            <w:tcW w:w="1961" w:type="dxa"/>
            <w:vAlign w:val="center"/>
          </w:tcPr>
          <w:p w14:paraId="300D57DF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E0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65B40" w:rsidRPr="00B07CF9" w14:paraId="300D57E8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E2" w14:textId="77777777" w:rsidR="00965B40" w:rsidRPr="001A5E10" w:rsidRDefault="00965B4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E3" w14:textId="77777777" w:rsidR="00965B40" w:rsidRPr="001A5E10" w:rsidRDefault="00965B40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29</w:t>
            </w:r>
          </w:p>
        </w:tc>
        <w:tc>
          <w:tcPr>
            <w:tcW w:w="1822" w:type="dxa"/>
            <w:vAlign w:val="center"/>
          </w:tcPr>
          <w:p w14:paraId="300D57E4" w14:textId="77777777" w:rsidR="00965B40" w:rsidRPr="003D575C" w:rsidRDefault="00965B40" w:rsidP="008A4DB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E5" w14:textId="77777777" w:rsidR="00965B40" w:rsidRPr="003D575C" w:rsidRDefault="00965B40" w:rsidP="008A4DB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E6" w14:textId="77777777" w:rsidR="00965B40" w:rsidRPr="003D575C" w:rsidRDefault="00965B40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E7" w14:textId="77777777" w:rsidR="00965B40" w:rsidRPr="003D575C" w:rsidRDefault="00965B40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EF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E9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EA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1822" w:type="dxa"/>
            <w:vAlign w:val="center"/>
          </w:tcPr>
          <w:p w14:paraId="300D57EB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EC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ED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EE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F6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7F0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August</w:t>
            </w:r>
          </w:p>
        </w:tc>
        <w:tc>
          <w:tcPr>
            <w:tcW w:w="608" w:type="dxa"/>
            <w:vAlign w:val="center"/>
          </w:tcPr>
          <w:p w14:paraId="300D57F1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31</w:t>
            </w:r>
          </w:p>
        </w:tc>
        <w:tc>
          <w:tcPr>
            <w:tcW w:w="1822" w:type="dxa"/>
            <w:vAlign w:val="center"/>
          </w:tcPr>
          <w:p w14:paraId="300D57F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F3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F4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F5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7FD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F7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F8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32</w:t>
            </w:r>
          </w:p>
        </w:tc>
        <w:tc>
          <w:tcPr>
            <w:tcW w:w="1822" w:type="dxa"/>
            <w:vAlign w:val="center"/>
          </w:tcPr>
          <w:p w14:paraId="300D57F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7FA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7FB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7FC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04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7FE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7FF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33</w:t>
            </w:r>
          </w:p>
        </w:tc>
        <w:tc>
          <w:tcPr>
            <w:tcW w:w="1822" w:type="dxa"/>
            <w:vAlign w:val="center"/>
          </w:tcPr>
          <w:p w14:paraId="300D5800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01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0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03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0B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05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06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34</w:t>
            </w:r>
          </w:p>
        </w:tc>
        <w:tc>
          <w:tcPr>
            <w:tcW w:w="1822" w:type="dxa"/>
            <w:vAlign w:val="center"/>
          </w:tcPr>
          <w:p w14:paraId="300D5807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08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0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0A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12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80C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September</w:t>
            </w:r>
          </w:p>
        </w:tc>
        <w:tc>
          <w:tcPr>
            <w:tcW w:w="608" w:type="dxa"/>
            <w:vAlign w:val="center"/>
          </w:tcPr>
          <w:p w14:paraId="300D580D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35</w:t>
            </w:r>
          </w:p>
        </w:tc>
        <w:tc>
          <w:tcPr>
            <w:tcW w:w="1822" w:type="dxa"/>
            <w:vAlign w:val="center"/>
          </w:tcPr>
          <w:p w14:paraId="300D580E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0F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10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11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19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13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14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36</w:t>
            </w:r>
          </w:p>
        </w:tc>
        <w:tc>
          <w:tcPr>
            <w:tcW w:w="1822" w:type="dxa"/>
            <w:vAlign w:val="center"/>
          </w:tcPr>
          <w:p w14:paraId="300D5815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16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17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18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20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1A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1B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37</w:t>
            </w:r>
          </w:p>
        </w:tc>
        <w:tc>
          <w:tcPr>
            <w:tcW w:w="1822" w:type="dxa"/>
            <w:vAlign w:val="center"/>
          </w:tcPr>
          <w:p w14:paraId="300D581C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1D" w14:textId="77777777" w:rsidR="001716E8" w:rsidRPr="003D575C" w:rsidRDefault="001716E8" w:rsidP="002E6C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1E" w14:textId="77777777" w:rsidR="001716E8" w:rsidRPr="003D575C" w:rsidRDefault="001716E8" w:rsidP="00CC2F4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1F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27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21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22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38</w:t>
            </w:r>
          </w:p>
        </w:tc>
        <w:tc>
          <w:tcPr>
            <w:tcW w:w="1822" w:type="dxa"/>
            <w:vAlign w:val="center"/>
          </w:tcPr>
          <w:p w14:paraId="300D5823" w14:textId="77777777" w:rsidR="001716E8" w:rsidRPr="003D575C" w:rsidRDefault="001716E8" w:rsidP="004336B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24" w14:textId="77777777" w:rsidR="001716E8" w:rsidRPr="003D575C" w:rsidRDefault="001716E8" w:rsidP="002E6C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25" w14:textId="77777777" w:rsidR="001716E8" w:rsidRPr="003D575C" w:rsidRDefault="001716E8" w:rsidP="00CC2F4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26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2E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28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29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39</w:t>
            </w:r>
          </w:p>
        </w:tc>
        <w:tc>
          <w:tcPr>
            <w:tcW w:w="1822" w:type="dxa"/>
            <w:vAlign w:val="center"/>
          </w:tcPr>
          <w:p w14:paraId="300D582A" w14:textId="77777777" w:rsidR="001716E8" w:rsidRPr="003D575C" w:rsidRDefault="001716E8" w:rsidP="006B7D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2B" w14:textId="77777777" w:rsidR="001716E8" w:rsidRPr="003D575C" w:rsidRDefault="001716E8" w:rsidP="006B7D1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2C" w14:textId="77777777" w:rsidR="001716E8" w:rsidRPr="003D575C" w:rsidRDefault="001716E8" w:rsidP="006B7D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2D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35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82F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Oktober</w:t>
            </w:r>
          </w:p>
        </w:tc>
        <w:tc>
          <w:tcPr>
            <w:tcW w:w="608" w:type="dxa"/>
            <w:vAlign w:val="center"/>
          </w:tcPr>
          <w:p w14:paraId="300D5830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40</w:t>
            </w:r>
          </w:p>
        </w:tc>
        <w:tc>
          <w:tcPr>
            <w:tcW w:w="1822" w:type="dxa"/>
            <w:vAlign w:val="center"/>
          </w:tcPr>
          <w:p w14:paraId="300D5831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32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33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34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3C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36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37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41</w:t>
            </w:r>
          </w:p>
        </w:tc>
        <w:tc>
          <w:tcPr>
            <w:tcW w:w="1822" w:type="dxa"/>
            <w:vAlign w:val="center"/>
          </w:tcPr>
          <w:p w14:paraId="300D5838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39" w14:textId="77777777" w:rsidR="001716E8" w:rsidRPr="003D575C" w:rsidRDefault="001716E8" w:rsidP="00CC43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3A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3B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43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3D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3E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42</w:t>
            </w:r>
          </w:p>
        </w:tc>
        <w:tc>
          <w:tcPr>
            <w:tcW w:w="1822" w:type="dxa"/>
            <w:vAlign w:val="center"/>
          </w:tcPr>
          <w:p w14:paraId="300D583F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40" w14:textId="77777777" w:rsidR="001716E8" w:rsidRPr="003D575C" w:rsidRDefault="001716E8" w:rsidP="00CC43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41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4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4A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44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45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43</w:t>
            </w:r>
          </w:p>
        </w:tc>
        <w:tc>
          <w:tcPr>
            <w:tcW w:w="1822" w:type="dxa"/>
            <w:vAlign w:val="center"/>
          </w:tcPr>
          <w:p w14:paraId="300D5846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47" w14:textId="77777777" w:rsidR="001716E8" w:rsidRPr="003D575C" w:rsidRDefault="001716E8" w:rsidP="00CC43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48" w14:textId="77777777" w:rsidR="001716E8" w:rsidRPr="003D575C" w:rsidRDefault="001716E8" w:rsidP="00CC434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4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B2086" w:rsidRPr="00B07CF9" w14:paraId="300D5851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84B" w14:textId="77777777" w:rsidR="00FB2086" w:rsidRPr="001A5E10" w:rsidRDefault="00FB2086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November</w:t>
            </w:r>
          </w:p>
        </w:tc>
        <w:tc>
          <w:tcPr>
            <w:tcW w:w="608" w:type="dxa"/>
            <w:vAlign w:val="center"/>
          </w:tcPr>
          <w:p w14:paraId="300D584C" w14:textId="77777777" w:rsidR="00FB2086" w:rsidRPr="001A5E10" w:rsidRDefault="00FB2086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44</w:t>
            </w:r>
          </w:p>
        </w:tc>
        <w:tc>
          <w:tcPr>
            <w:tcW w:w="1822" w:type="dxa"/>
            <w:vAlign w:val="center"/>
          </w:tcPr>
          <w:p w14:paraId="300D584D" w14:textId="77777777" w:rsidR="00FB2086" w:rsidRPr="003D575C" w:rsidRDefault="00FB2086" w:rsidP="00FA4F0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4E" w14:textId="77777777" w:rsidR="00FB2086" w:rsidRPr="003D575C" w:rsidRDefault="00FB2086" w:rsidP="00FA4F0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4F" w14:textId="77777777" w:rsidR="00FB2086" w:rsidRPr="003D575C" w:rsidRDefault="00FB2086" w:rsidP="00FA4F0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50" w14:textId="77777777" w:rsidR="00FB2086" w:rsidRPr="003D575C" w:rsidRDefault="00FB2086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C095E" w:rsidRPr="00B07CF9" w14:paraId="300D5858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52" w14:textId="77777777" w:rsidR="003C095E" w:rsidRPr="001A5E10" w:rsidRDefault="003C095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53" w14:textId="77777777" w:rsidR="003C095E" w:rsidRPr="001A5E10" w:rsidRDefault="003C095E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45</w:t>
            </w:r>
          </w:p>
        </w:tc>
        <w:tc>
          <w:tcPr>
            <w:tcW w:w="1822" w:type="dxa"/>
            <w:vAlign w:val="center"/>
          </w:tcPr>
          <w:p w14:paraId="300D5854" w14:textId="59FA7481" w:rsidR="003C095E" w:rsidRPr="003D575C" w:rsidRDefault="003C095E" w:rsidP="002E419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55" w14:textId="4C4CA982" w:rsidR="003C095E" w:rsidRPr="003D575C" w:rsidRDefault="003C095E" w:rsidP="0089046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56" w14:textId="38BFE770" w:rsidR="003C095E" w:rsidRPr="003D575C" w:rsidRDefault="003C095E" w:rsidP="002E419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57" w14:textId="77777777" w:rsidR="003C095E" w:rsidRPr="003D575C" w:rsidRDefault="003C095E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5F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59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5A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46</w:t>
            </w:r>
          </w:p>
        </w:tc>
        <w:tc>
          <w:tcPr>
            <w:tcW w:w="1822" w:type="dxa"/>
            <w:vAlign w:val="center"/>
          </w:tcPr>
          <w:p w14:paraId="300D585B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5C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5D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5E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66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60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61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47</w:t>
            </w:r>
          </w:p>
        </w:tc>
        <w:tc>
          <w:tcPr>
            <w:tcW w:w="1822" w:type="dxa"/>
            <w:vAlign w:val="center"/>
          </w:tcPr>
          <w:p w14:paraId="300D586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63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64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65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6D" w14:textId="77777777" w:rsidTr="006B03A0">
        <w:trPr>
          <w:trHeight w:hRule="exact" w:val="255"/>
        </w:trPr>
        <w:tc>
          <w:tcPr>
            <w:tcW w:w="1238" w:type="dxa"/>
            <w:vMerge w:val="restart"/>
            <w:tcBorders>
              <w:left w:val="single" w:sz="12" w:space="0" w:color="auto"/>
            </w:tcBorders>
            <w:vAlign w:val="center"/>
          </w:tcPr>
          <w:p w14:paraId="300D5867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December</w:t>
            </w:r>
          </w:p>
        </w:tc>
        <w:tc>
          <w:tcPr>
            <w:tcW w:w="608" w:type="dxa"/>
            <w:vAlign w:val="center"/>
          </w:tcPr>
          <w:p w14:paraId="300D5868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48</w:t>
            </w:r>
          </w:p>
        </w:tc>
        <w:tc>
          <w:tcPr>
            <w:tcW w:w="1822" w:type="dxa"/>
            <w:vAlign w:val="center"/>
          </w:tcPr>
          <w:p w14:paraId="300D586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6A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6B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6C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74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6E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6F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49</w:t>
            </w:r>
          </w:p>
        </w:tc>
        <w:tc>
          <w:tcPr>
            <w:tcW w:w="1822" w:type="dxa"/>
            <w:vAlign w:val="center"/>
          </w:tcPr>
          <w:p w14:paraId="300D5870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71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72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73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7B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75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vAlign w:val="center"/>
          </w:tcPr>
          <w:p w14:paraId="300D5876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50</w:t>
            </w:r>
          </w:p>
        </w:tc>
        <w:tc>
          <w:tcPr>
            <w:tcW w:w="1822" w:type="dxa"/>
            <w:vAlign w:val="center"/>
          </w:tcPr>
          <w:p w14:paraId="300D5877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14:paraId="300D5878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vAlign w:val="center"/>
          </w:tcPr>
          <w:p w14:paraId="300D5879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right w:val="single" w:sz="12" w:space="0" w:color="auto"/>
            </w:tcBorders>
            <w:vAlign w:val="center"/>
          </w:tcPr>
          <w:p w14:paraId="300D587A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82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</w:tcBorders>
            <w:vAlign w:val="center"/>
          </w:tcPr>
          <w:p w14:paraId="300D587C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tcBorders>
              <w:bottom w:val="single" w:sz="6" w:space="0" w:color="auto"/>
            </w:tcBorders>
            <w:vAlign w:val="center"/>
          </w:tcPr>
          <w:p w14:paraId="300D587D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51</w:t>
            </w:r>
          </w:p>
        </w:tc>
        <w:tc>
          <w:tcPr>
            <w:tcW w:w="1822" w:type="dxa"/>
            <w:tcBorders>
              <w:bottom w:val="single" w:sz="6" w:space="0" w:color="auto"/>
            </w:tcBorders>
            <w:vAlign w:val="center"/>
          </w:tcPr>
          <w:p w14:paraId="300D587E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6" w:space="0" w:color="auto"/>
            </w:tcBorders>
            <w:vAlign w:val="center"/>
          </w:tcPr>
          <w:p w14:paraId="300D587F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tcBorders>
              <w:bottom w:val="single" w:sz="6" w:space="0" w:color="auto"/>
            </w:tcBorders>
            <w:vAlign w:val="center"/>
          </w:tcPr>
          <w:p w14:paraId="300D5880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00D5881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1716E8" w:rsidRPr="00B07CF9" w14:paraId="300D5889" w14:textId="77777777" w:rsidTr="006B03A0">
        <w:trPr>
          <w:trHeight w:hRule="exact" w:val="255"/>
        </w:trPr>
        <w:tc>
          <w:tcPr>
            <w:tcW w:w="12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D5883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0D5884" w14:textId="77777777" w:rsidR="001716E8" w:rsidRPr="001A5E10" w:rsidRDefault="001716E8" w:rsidP="00B07CF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A5E10">
              <w:rPr>
                <w:rFonts w:ascii="Verdana" w:hAnsi="Verdana"/>
                <w:b/>
                <w:sz w:val="14"/>
                <w:szCs w:val="14"/>
              </w:rPr>
              <w:t>52</w:t>
            </w:r>
          </w:p>
        </w:tc>
        <w:tc>
          <w:tcPr>
            <w:tcW w:w="18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0D5885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0D5886" w14:textId="77777777" w:rsidR="001716E8" w:rsidRPr="003D575C" w:rsidRDefault="001716E8" w:rsidP="00B07CF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0D5887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D5888" w14:textId="77777777" w:rsidR="001716E8" w:rsidRPr="003D575C" w:rsidRDefault="001716E8" w:rsidP="00B07CF9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00D588A" w14:textId="77777777" w:rsidR="00B07CF9" w:rsidRDefault="00B07CF9" w:rsidP="006D332E">
      <w:pPr>
        <w:spacing w:after="0"/>
        <w:rPr>
          <w:rFonts w:ascii="Verdana" w:hAnsi="Verdana"/>
          <w:sz w:val="14"/>
          <w:szCs w:val="14"/>
        </w:rPr>
      </w:pPr>
    </w:p>
    <w:p w14:paraId="300D588B" w14:textId="77777777" w:rsidR="00814956" w:rsidRDefault="00814956" w:rsidP="006D332E">
      <w:pPr>
        <w:spacing w:after="0"/>
        <w:rPr>
          <w:rFonts w:ascii="Verdana" w:hAnsi="Verdana"/>
          <w:sz w:val="14"/>
          <w:szCs w:val="14"/>
        </w:rPr>
      </w:pPr>
    </w:p>
    <w:sectPr w:rsidR="00814956" w:rsidSect="00347948">
      <w:footerReference w:type="default" r:id="rId7"/>
      <w:pgSz w:w="11906" w:h="16838"/>
      <w:pgMar w:top="851" w:right="680" w:bottom="851" w:left="680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5836" w14:textId="77777777" w:rsidR="00732CF1" w:rsidRDefault="00732CF1" w:rsidP="00814956">
      <w:pPr>
        <w:spacing w:after="0" w:line="240" w:lineRule="auto"/>
      </w:pPr>
      <w:r>
        <w:separator/>
      </w:r>
    </w:p>
  </w:endnote>
  <w:endnote w:type="continuationSeparator" w:id="0">
    <w:p w14:paraId="52ECAC3D" w14:textId="77777777" w:rsidR="00732CF1" w:rsidRDefault="00732CF1" w:rsidP="0081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5890" w14:textId="77777777" w:rsidR="00814956" w:rsidRDefault="0048593E" w:rsidP="00814956">
    <w:pPr>
      <w:pStyle w:val="Footer"/>
      <w:jc w:val="right"/>
    </w:pPr>
    <w:r>
      <w:rPr>
        <w:sz w:val="16"/>
        <w:szCs w:val="16"/>
      </w:rPr>
      <w:t>Sidst opdateret: 01</w:t>
    </w:r>
    <w:r w:rsidR="001C126C">
      <w:rPr>
        <w:sz w:val="16"/>
        <w:szCs w:val="16"/>
      </w:rPr>
      <w:t>.0</w:t>
    </w:r>
    <w:r>
      <w:rPr>
        <w:sz w:val="16"/>
        <w:szCs w:val="16"/>
      </w:rPr>
      <w:t>7</w:t>
    </w:r>
    <w:r w:rsidR="00814956" w:rsidRPr="00814956">
      <w:rPr>
        <w:sz w:val="16"/>
        <w:szCs w:val="16"/>
      </w:rPr>
      <w:t>.202</w:t>
    </w:r>
    <w:r w:rsidR="00B96970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5D065" w14:textId="77777777" w:rsidR="00732CF1" w:rsidRDefault="00732CF1" w:rsidP="00814956">
      <w:pPr>
        <w:spacing w:after="0" w:line="240" w:lineRule="auto"/>
      </w:pPr>
      <w:r>
        <w:separator/>
      </w:r>
    </w:p>
  </w:footnote>
  <w:footnote w:type="continuationSeparator" w:id="0">
    <w:p w14:paraId="42943A97" w14:textId="77777777" w:rsidR="00732CF1" w:rsidRDefault="00732CF1" w:rsidP="00814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F9"/>
    <w:rsid w:val="00002180"/>
    <w:rsid w:val="00017DD6"/>
    <w:rsid w:val="000304C2"/>
    <w:rsid w:val="00035008"/>
    <w:rsid w:val="000442B2"/>
    <w:rsid w:val="00051A68"/>
    <w:rsid w:val="00067DD0"/>
    <w:rsid w:val="000B1D2C"/>
    <w:rsid w:val="000B3BD6"/>
    <w:rsid w:val="000B4D88"/>
    <w:rsid w:val="000B5E3E"/>
    <w:rsid w:val="000B6E2B"/>
    <w:rsid w:val="000B7E1B"/>
    <w:rsid w:val="000C4DCE"/>
    <w:rsid w:val="000C7B2A"/>
    <w:rsid w:val="00124A25"/>
    <w:rsid w:val="00142598"/>
    <w:rsid w:val="0014508E"/>
    <w:rsid w:val="001465B3"/>
    <w:rsid w:val="00154809"/>
    <w:rsid w:val="001645C1"/>
    <w:rsid w:val="00166150"/>
    <w:rsid w:val="001716E8"/>
    <w:rsid w:val="00173DC0"/>
    <w:rsid w:val="00174A4F"/>
    <w:rsid w:val="001A5E10"/>
    <w:rsid w:val="001B7F66"/>
    <w:rsid w:val="001C126C"/>
    <w:rsid w:val="001E2EB1"/>
    <w:rsid w:val="001E6104"/>
    <w:rsid w:val="00231DC1"/>
    <w:rsid w:val="002432BD"/>
    <w:rsid w:val="00247D4B"/>
    <w:rsid w:val="002628BF"/>
    <w:rsid w:val="00266D20"/>
    <w:rsid w:val="00270BC2"/>
    <w:rsid w:val="00283D6C"/>
    <w:rsid w:val="00294E3A"/>
    <w:rsid w:val="002A13AA"/>
    <w:rsid w:val="002B0121"/>
    <w:rsid w:val="002B6F38"/>
    <w:rsid w:val="002C320D"/>
    <w:rsid w:val="002D03AC"/>
    <w:rsid w:val="002E6CB9"/>
    <w:rsid w:val="002E705C"/>
    <w:rsid w:val="00307689"/>
    <w:rsid w:val="00324708"/>
    <w:rsid w:val="00326842"/>
    <w:rsid w:val="003268E5"/>
    <w:rsid w:val="00347948"/>
    <w:rsid w:val="00352603"/>
    <w:rsid w:val="0039403B"/>
    <w:rsid w:val="003C0718"/>
    <w:rsid w:val="003C095E"/>
    <w:rsid w:val="003C43D9"/>
    <w:rsid w:val="003D575C"/>
    <w:rsid w:val="004127B9"/>
    <w:rsid w:val="00425593"/>
    <w:rsid w:val="00442199"/>
    <w:rsid w:val="00474D96"/>
    <w:rsid w:val="00480454"/>
    <w:rsid w:val="0048593E"/>
    <w:rsid w:val="004C20B9"/>
    <w:rsid w:val="004D21F9"/>
    <w:rsid w:val="004E4A1D"/>
    <w:rsid w:val="00510ADD"/>
    <w:rsid w:val="00525065"/>
    <w:rsid w:val="00526997"/>
    <w:rsid w:val="0054788C"/>
    <w:rsid w:val="00566AA2"/>
    <w:rsid w:val="00585373"/>
    <w:rsid w:val="0058584D"/>
    <w:rsid w:val="005A05F5"/>
    <w:rsid w:val="005A5A48"/>
    <w:rsid w:val="005A7CE8"/>
    <w:rsid w:val="005C5076"/>
    <w:rsid w:val="005C63C6"/>
    <w:rsid w:val="005E2969"/>
    <w:rsid w:val="005E61B7"/>
    <w:rsid w:val="00634E66"/>
    <w:rsid w:val="00635A3A"/>
    <w:rsid w:val="00655D71"/>
    <w:rsid w:val="00663A37"/>
    <w:rsid w:val="00672E87"/>
    <w:rsid w:val="0069388C"/>
    <w:rsid w:val="00695F92"/>
    <w:rsid w:val="006B03A0"/>
    <w:rsid w:val="006B25B0"/>
    <w:rsid w:val="006C4BA2"/>
    <w:rsid w:val="006D332E"/>
    <w:rsid w:val="007017D1"/>
    <w:rsid w:val="0071490D"/>
    <w:rsid w:val="00732CF1"/>
    <w:rsid w:val="00733E32"/>
    <w:rsid w:val="00735DEA"/>
    <w:rsid w:val="00744600"/>
    <w:rsid w:val="007750E8"/>
    <w:rsid w:val="00776332"/>
    <w:rsid w:val="00780234"/>
    <w:rsid w:val="00783893"/>
    <w:rsid w:val="00794102"/>
    <w:rsid w:val="007B50F4"/>
    <w:rsid w:val="007C3F65"/>
    <w:rsid w:val="007E214C"/>
    <w:rsid w:val="00805EEF"/>
    <w:rsid w:val="00814956"/>
    <w:rsid w:val="00825375"/>
    <w:rsid w:val="0083638C"/>
    <w:rsid w:val="00864C4F"/>
    <w:rsid w:val="0087435C"/>
    <w:rsid w:val="00890465"/>
    <w:rsid w:val="00892DC9"/>
    <w:rsid w:val="008A3758"/>
    <w:rsid w:val="008B000C"/>
    <w:rsid w:val="008B6630"/>
    <w:rsid w:val="008C248E"/>
    <w:rsid w:val="008C3398"/>
    <w:rsid w:val="008E60E4"/>
    <w:rsid w:val="008F76F6"/>
    <w:rsid w:val="00905B66"/>
    <w:rsid w:val="009145FC"/>
    <w:rsid w:val="00914D10"/>
    <w:rsid w:val="009455C5"/>
    <w:rsid w:val="00955358"/>
    <w:rsid w:val="00965B40"/>
    <w:rsid w:val="00971652"/>
    <w:rsid w:val="00982959"/>
    <w:rsid w:val="009963E6"/>
    <w:rsid w:val="009A6979"/>
    <w:rsid w:val="009B24C2"/>
    <w:rsid w:val="009D369A"/>
    <w:rsid w:val="009D3EE4"/>
    <w:rsid w:val="009D6FEA"/>
    <w:rsid w:val="009E2968"/>
    <w:rsid w:val="009F4A63"/>
    <w:rsid w:val="00A1491E"/>
    <w:rsid w:val="00A17E78"/>
    <w:rsid w:val="00A249F3"/>
    <w:rsid w:val="00A25A74"/>
    <w:rsid w:val="00A30F24"/>
    <w:rsid w:val="00A379A8"/>
    <w:rsid w:val="00A52620"/>
    <w:rsid w:val="00A536CC"/>
    <w:rsid w:val="00A5394F"/>
    <w:rsid w:val="00A711E4"/>
    <w:rsid w:val="00A95242"/>
    <w:rsid w:val="00A967E5"/>
    <w:rsid w:val="00AC01BB"/>
    <w:rsid w:val="00AC5E33"/>
    <w:rsid w:val="00AC62CE"/>
    <w:rsid w:val="00AC67C1"/>
    <w:rsid w:val="00AE48D7"/>
    <w:rsid w:val="00AF13E7"/>
    <w:rsid w:val="00AF2935"/>
    <w:rsid w:val="00B07CF9"/>
    <w:rsid w:val="00B20F04"/>
    <w:rsid w:val="00B34E10"/>
    <w:rsid w:val="00B42F5E"/>
    <w:rsid w:val="00B6509A"/>
    <w:rsid w:val="00B8246D"/>
    <w:rsid w:val="00B96238"/>
    <w:rsid w:val="00B96970"/>
    <w:rsid w:val="00BA251A"/>
    <w:rsid w:val="00BA2FBF"/>
    <w:rsid w:val="00BB4694"/>
    <w:rsid w:val="00BB7E65"/>
    <w:rsid w:val="00BD2C6B"/>
    <w:rsid w:val="00BE02D7"/>
    <w:rsid w:val="00C1452B"/>
    <w:rsid w:val="00C14A08"/>
    <w:rsid w:val="00C34092"/>
    <w:rsid w:val="00C454A2"/>
    <w:rsid w:val="00C71941"/>
    <w:rsid w:val="00CC2F4A"/>
    <w:rsid w:val="00CE5BB9"/>
    <w:rsid w:val="00D10FCD"/>
    <w:rsid w:val="00D23607"/>
    <w:rsid w:val="00D36100"/>
    <w:rsid w:val="00D564A2"/>
    <w:rsid w:val="00D857C5"/>
    <w:rsid w:val="00D94474"/>
    <w:rsid w:val="00DB22CB"/>
    <w:rsid w:val="00DB4AA9"/>
    <w:rsid w:val="00DB7595"/>
    <w:rsid w:val="00DD1BBF"/>
    <w:rsid w:val="00E0125F"/>
    <w:rsid w:val="00E10445"/>
    <w:rsid w:val="00E279BE"/>
    <w:rsid w:val="00E3263F"/>
    <w:rsid w:val="00E54024"/>
    <w:rsid w:val="00E56B35"/>
    <w:rsid w:val="00E7028E"/>
    <w:rsid w:val="00EA54FC"/>
    <w:rsid w:val="00EB1DCC"/>
    <w:rsid w:val="00EB5E4D"/>
    <w:rsid w:val="00EC02B3"/>
    <w:rsid w:val="00EF28F2"/>
    <w:rsid w:val="00F044BB"/>
    <w:rsid w:val="00F14013"/>
    <w:rsid w:val="00F266F8"/>
    <w:rsid w:val="00F30901"/>
    <w:rsid w:val="00F31BFB"/>
    <w:rsid w:val="00FB2086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5716"/>
  <w15:docId w15:val="{677EDBB3-0477-4601-ABF1-0443A18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1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956"/>
  </w:style>
  <w:style w:type="paragraph" w:styleId="Footer">
    <w:name w:val="footer"/>
    <w:basedOn w:val="Normal"/>
    <w:link w:val="FooterChar"/>
    <w:uiPriority w:val="99"/>
    <w:unhideWhenUsed/>
    <w:rsid w:val="0081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56"/>
  </w:style>
  <w:style w:type="paragraph" w:styleId="BalloonText">
    <w:name w:val="Balloon Text"/>
    <w:basedOn w:val="Normal"/>
    <w:link w:val="BalloonTextChar"/>
    <w:uiPriority w:val="99"/>
    <w:semiHidden/>
    <w:unhideWhenUsed/>
    <w:rsid w:val="0081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38CC3-74EE-42DF-8543-6097F88D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Ws5 Knudsen</cp:lastModifiedBy>
  <cp:revision>29</cp:revision>
  <cp:lastPrinted>2024-07-08T16:02:00Z</cp:lastPrinted>
  <dcterms:created xsi:type="dcterms:W3CDTF">2023-10-22T22:00:00Z</dcterms:created>
  <dcterms:modified xsi:type="dcterms:W3CDTF">2024-08-29T09:17:00Z</dcterms:modified>
</cp:coreProperties>
</file>