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23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62"/>
        <w:gridCol w:w="459"/>
        <w:gridCol w:w="236"/>
        <w:gridCol w:w="1861"/>
        <w:gridCol w:w="445"/>
        <w:gridCol w:w="236"/>
        <w:gridCol w:w="1732"/>
        <w:gridCol w:w="400"/>
        <w:gridCol w:w="236"/>
        <w:gridCol w:w="1916"/>
        <w:gridCol w:w="467"/>
        <w:gridCol w:w="236"/>
        <w:gridCol w:w="2132"/>
        <w:gridCol w:w="443"/>
        <w:gridCol w:w="236"/>
        <w:gridCol w:w="1872"/>
        <w:gridCol w:w="454"/>
      </w:tblGrid>
      <w:tr w:rsidR="00641092" w:rsidRPr="00641092" w14:paraId="59596BDB" w14:textId="77777777" w:rsidTr="00B21435">
        <w:trPr>
          <w:trHeight w:val="20"/>
        </w:trPr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575D6A68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Maj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EC4D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51C11B9D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Juni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4779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47BBED4F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Juli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CF63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019FBAB9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August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FB2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6F5A6B1C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September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089B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007310D5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Oktober</w:t>
            </w:r>
          </w:p>
        </w:tc>
      </w:tr>
      <w:tr w:rsidR="00B21435" w:rsidRPr="00641092" w14:paraId="45E386A8" w14:textId="77777777" w:rsidTr="00B21435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B9E6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48C5A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C1F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DC58F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S1 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F0BE48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7CE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6D22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D833DF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E3D4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3127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F1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B8EA0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7B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A7C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M1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4E67E3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421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913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O1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8AFB9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4CCA158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C5F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04033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82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86A4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M2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D161D6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0BF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E9F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FE68A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C10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B120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L2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EF453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7BC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BE2F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BE487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BBF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D0E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FFF79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FE50797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996D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0BAC8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F11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BD9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9C43E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4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3BB0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T3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B9A22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48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975891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D19772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ACD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EC5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0605B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337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41FB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2288C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BAC3084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060FD8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3EAFD6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98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505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C0C6F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E0F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D8CB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9C793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DF7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FDA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6B627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158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D8848" w14:textId="3F0667EE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T4</w:t>
            </w:r>
            <w:r w:rsidR="00547AE0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547AE0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Single</w:t>
            </w:r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hand-sejlads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E205A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24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B1262" w14:textId="19D4DBCE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L4</w:t>
            </w:r>
            <w:r w:rsidR="00C42FC9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C42FC9" w:rsidRPr="008536E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Kalø Sejladsen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CD0E5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3E89EE2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E1D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3C9718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4FBB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894DF" w14:textId="1CE03FAB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T5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B21435" w:rsidRPr="008536E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2403F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8D4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D8F2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195AA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8FB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D41E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863B7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454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003A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79A48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3D4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DA0F18F" w14:textId="508820B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S5</w:t>
            </w:r>
            <w:r w:rsidR="008536E0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25FE53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0AC349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174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9DA3B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2BD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1374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91D79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669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5B1B6C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DBDB6C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AD6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AA3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E9E9F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0C4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018E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C8BA2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284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8424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260E6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41</w:t>
            </w:r>
          </w:p>
        </w:tc>
      </w:tr>
      <w:tr w:rsidR="00B21435" w:rsidRPr="00641092" w14:paraId="7B39AC56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B5BC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ADAF7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934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C720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DF18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F17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D452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5346A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22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AE56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8FEEC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DE8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CB178A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F6F5A3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DF7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FE39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CA12A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28EA25E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5573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3F386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075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81DFC5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167283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BB2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F3DC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510CD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4B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558D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7D874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C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EA49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C1BB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97B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D153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9393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2321CA0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7B6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15E2B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BA6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6200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26E7D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0E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292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EE7E7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49E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E4FB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4480F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202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F8BD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5048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BE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3422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8E893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0C67EA7B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121A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F5FE3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039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52EB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BF1C4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567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CD1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31346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5AB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B65265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27DDDD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0D9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B4D0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47BF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C11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5B77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5C279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63EA487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99B389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2D7C74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23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17FC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AEFE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E46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8CA6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0A33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290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F627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55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FE4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028A5" w14:textId="25724455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T11</w:t>
            </w:r>
            <w:r w:rsidR="006E028C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3FB1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51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CC39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A7E66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D89C58F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AC8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1F41B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E69E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0CC6" w14:textId="11F2258E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T12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0AC57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852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0E6E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761FC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20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D9C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086A1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28A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2A9B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269E2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775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98431E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F7B05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12380CC1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D3B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0217D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4E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3F9D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F43C6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44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25399A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C3B349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C41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CA62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DE747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CF3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4D8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20721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A54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CB1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B808D8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42</w:t>
            </w:r>
          </w:p>
        </w:tc>
      </w:tr>
      <w:tr w:rsidR="00B21435" w:rsidRPr="00641092" w14:paraId="3503049B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E0A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E7487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D03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AE4E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7BAB9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8EA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A604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CB714E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B97F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6EFDD" w14:textId="41241BE0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T14</w:t>
            </w:r>
            <w:r w:rsidR="006E028C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ECCA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553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0E8ECF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2D67C9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938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3DC5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07D85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4AE6B29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46BF9" w14:textId="418F52B0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T15</w:t>
            </w:r>
            <w:r w:rsidR="00681CCB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3F1C1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9D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6EDC81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B226CF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A3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6F9E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5D176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F05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90C7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307A1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838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889F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61CF8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F1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929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49723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54FFCB5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E7E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3B356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B29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0BD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53635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D754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C84C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6DFF1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BFF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07A8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D9A88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CC9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E666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7BA98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82A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8034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82A71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32A28101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E9B2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B3C4A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C9B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6D1F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71D20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87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9C09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D94B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8EC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1A5D8D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27B7FF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65B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21E0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96CD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BB5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D944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0D5C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0FDD64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F3BC9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3AB1EB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E3D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748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59E6F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35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5F5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D75A4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90C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53DB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4CBBDE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0432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DD61F" w14:textId="76BBE499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T18</w:t>
            </w:r>
            <w:r w:rsidR="008D5146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8D5146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4C229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4D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4AF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4DD55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696E852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3193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BA691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17C2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5D58" w14:textId="3B85DA4C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T19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4CDA2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D43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6DA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32C58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250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87F4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A8113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962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EF7B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82CF8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14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804533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8F9EA1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0BCF4D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B7BD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9B53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43A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2C98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9AABD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48D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25A7C5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46098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310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900F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375C3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E12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259BB" w14:textId="5CC8CA7D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L20</w:t>
            </w:r>
            <w:r w:rsidR="002B7C1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2B7C15" w:rsidRPr="002B7C1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Kyllingesejlads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9162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B68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0140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7E48D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43</w:t>
            </w:r>
          </w:p>
        </w:tc>
      </w:tr>
      <w:tr w:rsidR="00B21435" w:rsidRPr="00641092" w14:paraId="079C2100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A81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26369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FC4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5A14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E831D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451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4651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27115A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760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A87B8" w14:textId="53D9F2E1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T21</w:t>
            </w:r>
            <w:r w:rsidR="006E028C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25841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70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4D562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9224BA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14D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1A87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1981F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1680510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AB3ED" w14:textId="3614C9EC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T22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C5440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35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EA6675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0D62B4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F3A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DEB4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375FF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DBB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180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1FC9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B6F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34AA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D4330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44A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186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2A28B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D16D5E2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70CD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D40EF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D29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40C8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B13039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F61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C10A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D8A12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1D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4B5C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ED89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EC0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54CD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31D50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6B1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3B4C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1C3B2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3CDCC4E8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823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0B75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BA1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BEC1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BCE40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D64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11D0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83028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305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CBF17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9F295D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A8B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CE3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B10E9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443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8187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7FA4A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7BD1A2B5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C7AC6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D0FD5A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3BD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C2D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8A8BC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0F1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F534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5B6D1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F29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DE39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1112B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50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675B6" w14:textId="3ADB0FDE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T25</w:t>
            </w:r>
            <w:r w:rsidR="008D5146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8D5146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6E993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95F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C338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5083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5DD4D53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BF87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578056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494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FAB3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D86F8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FD1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8394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6A83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96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B0BE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9373F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40D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852D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1F010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84B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F2B678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F2E7F7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764065D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C597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31352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C3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77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6A74A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53F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BE7719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8FD8A8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C4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397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2DD9C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40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5B38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D56B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F6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017D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302D22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44</w:t>
            </w:r>
          </w:p>
        </w:tc>
      </w:tr>
      <w:tr w:rsidR="00B21435" w:rsidRPr="00641092" w14:paraId="3E590E2A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0BA8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4FE45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CD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A22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89BF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814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F31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486358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0FA4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CFD44" w14:textId="0740967D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T28</w:t>
            </w:r>
            <w:r w:rsidR="006E028C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CE8C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FC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806D3C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8F68F1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635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8DA9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26D8D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11F16994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1303B" w14:textId="0B8C48C8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T29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 xml:space="preserve">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2432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6E6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F435DA2" w14:textId="4A941E9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S29</w:t>
            </w:r>
            <w:r w:rsidR="004536E0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4536E0" w:rsidRPr="004536E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Kongsgårde tur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66BEA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DBC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F6ED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6CE5E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E19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83E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F29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32D5C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5C7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4007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11BB0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DC6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161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3E528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043C6E75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066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3E09F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0D5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C6B3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0A080E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E13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FCE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4A28E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B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E3F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5042F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B51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1893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1952C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642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0D2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2F86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03357662" w14:textId="77777777" w:rsidTr="00B21435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631C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L31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8F9C3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DC4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D0C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533F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9970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B39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T31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5443D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399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99D2F5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E2D31F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582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A911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A82C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8643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F8FD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F31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3EA46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</w:tbl>
    <w:p w14:paraId="66F21339" w14:textId="77777777" w:rsidR="00097F19" w:rsidRPr="00D3738B" w:rsidRDefault="00097F19">
      <w:pPr>
        <w:rPr>
          <w:sz w:val="6"/>
          <w:szCs w:val="6"/>
        </w:rPr>
      </w:pPr>
    </w:p>
    <w:p w14:paraId="34FDE8DC" w14:textId="77777777" w:rsidR="000B3245" w:rsidRDefault="008C25A7" w:rsidP="002F3E5B">
      <w:pPr>
        <w:tabs>
          <w:tab w:val="right" w:pos="1516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6D98151B" w14:textId="77777777" w:rsidR="000B3245" w:rsidRDefault="000B3245" w:rsidP="002F3E5B">
      <w:pPr>
        <w:tabs>
          <w:tab w:val="right" w:pos="15168"/>
        </w:tabs>
        <w:rPr>
          <w:sz w:val="16"/>
          <w:szCs w:val="16"/>
        </w:rPr>
      </w:pPr>
    </w:p>
    <w:p w14:paraId="34655884" w14:textId="195989A7" w:rsidR="00284168" w:rsidRPr="00284168" w:rsidRDefault="008C25A7" w:rsidP="002F3E5B">
      <w:pPr>
        <w:tabs>
          <w:tab w:val="right" w:pos="15168"/>
        </w:tabs>
        <w:rPr>
          <w:sz w:val="16"/>
          <w:szCs w:val="16"/>
        </w:rPr>
      </w:pPr>
      <w:r>
        <w:rPr>
          <w:sz w:val="16"/>
          <w:szCs w:val="16"/>
        </w:rPr>
        <w:t xml:space="preserve">Sidst opdateret: </w:t>
      </w:r>
      <w:r w:rsidR="00E815F5">
        <w:rPr>
          <w:sz w:val="16"/>
          <w:szCs w:val="16"/>
        </w:rPr>
        <w:t>18.2.2025 ODK</w:t>
      </w:r>
    </w:p>
    <w:p w14:paraId="2F019B97" w14:textId="77777777" w:rsidR="000A2529" w:rsidRPr="00284168" w:rsidRDefault="000A2529" w:rsidP="00284168">
      <w:pPr>
        <w:rPr>
          <w:sz w:val="16"/>
          <w:szCs w:val="16"/>
        </w:rPr>
      </w:pPr>
    </w:p>
    <w:sectPr w:rsidR="000A2529" w:rsidRPr="00284168" w:rsidSect="00835AC4">
      <w:headerReference w:type="default" r:id="rId7"/>
      <w:pgSz w:w="16838" w:h="11906" w:orient="landscape"/>
      <w:pgMar w:top="1554" w:right="828" w:bottom="454" w:left="794" w:header="709" w:footer="8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E6E8" w14:textId="77777777" w:rsidR="00F54D16" w:rsidRDefault="00F54D16" w:rsidP="009B32E1">
      <w:r>
        <w:separator/>
      </w:r>
    </w:p>
  </w:endnote>
  <w:endnote w:type="continuationSeparator" w:id="0">
    <w:p w14:paraId="23BE3BE0" w14:textId="77777777" w:rsidR="00F54D16" w:rsidRDefault="00F54D16" w:rsidP="009B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770E3" w14:textId="77777777" w:rsidR="00F54D16" w:rsidRDefault="00F54D16" w:rsidP="009B32E1">
      <w:r>
        <w:separator/>
      </w:r>
    </w:p>
  </w:footnote>
  <w:footnote w:type="continuationSeparator" w:id="0">
    <w:p w14:paraId="0AE45E6C" w14:textId="77777777" w:rsidR="00F54D16" w:rsidRDefault="00F54D16" w:rsidP="009B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D554" w14:textId="77777777" w:rsidR="000F4768" w:rsidRDefault="00000000">
    <w:pPr>
      <w:pStyle w:val="Header"/>
    </w:pPr>
    <w:r>
      <w:rPr>
        <w:noProof/>
        <w:lang w:eastAsia="en-US"/>
      </w:rPr>
      <w:pict w14:anchorId="667850D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9.9pt;margin-top:0;width:669.95pt;height:34.6pt;z-index:251660288;mso-width-relative:margin;mso-height-relative:margin" stroked="f">
          <v:textbox style="mso-next-textbox:#_x0000_s1030">
            <w:txbxContent>
              <w:p w14:paraId="6BCF0798" w14:textId="37997F37" w:rsidR="00721EF5" w:rsidRPr="00721EF5" w:rsidRDefault="005E6D87" w:rsidP="00721EF5">
                <w:pPr>
                  <w:jc w:val="center"/>
                  <w:rPr>
                    <w:rFonts w:ascii="Verdana" w:hAnsi="Verdana"/>
                    <w:color w:val="C00000"/>
                    <w:sz w:val="36"/>
                    <w:szCs w:val="36"/>
                  </w:rPr>
                </w:pPr>
                <w:r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Reservationskalender 202</w:t>
                </w:r>
                <w:r w:rsidR="00F7562F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5</w:t>
                </w:r>
                <w:r w:rsidR="00721EF5" w:rsidRPr="00721EF5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 xml:space="preserve"> for BUGTENs </w:t>
                </w:r>
                <w:r w:rsidR="00AF3E6C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klubbåd</w:t>
                </w:r>
                <w:r w:rsidR="007542FD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 xml:space="preserve"> </w:t>
                </w:r>
                <w:r w:rsidR="00721EF5" w:rsidRPr="00721EF5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”</w:t>
                </w:r>
                <w:r w:rsidR="007542FD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Bugten</w:t>
                </w:r>
                <w:r w:rsidR="00721EF5" w:rsidRPr="00721EF5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”</w:t>
                </w:r>
              </w:p>
            </w:txbxContent>
          </v:textbox>
        </v:shape>
      </w:pict>
    </w:r>
    <w:r w:rsidR="000F336B">
      <w:rPr>
        <w:rFonts w:ascii="Verdana" w:hAnsi="Verdana"/>
        <w:b/>
        <w:noProof/>
        <w:color w:val="C00000"/>
        <w:sz w:val="36"/>
        <w:szCs w:val="36"/>
      </w:rPr>
      <w:drawing>
        <wp:anchor distT="0" distB="0" distL="114300" distR="114300" simplePos="0" relativeHeight="251658240" behindDoc="0" locked="0" layoutInCell="1" allowOverlap="1" wp14:anchorId="30C25798" wp14:editId="2AA735FD">
          <wp:simplePos x="0" y="0"/>
          <wp:positionH relativeFrom="column">
            <wp:posOffset>-123190</wp:posOffset>
          </wp:positionH>
          <wp:positionV relativeFrom="paragraph">
            <wp:posOffset>-79375</wp:posOffset>
          </wp:positionV>
          <wp:extent cx="1047750" cy="518795"/>
          <wp:effectExtent l="19050" t="0" r="0" b="0"/>
          <wp:wrapSquare wrapText="bothSides"/>
          <wp:docPr id="1518194408" name="Billede 5" descr="bugt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gt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DD1"/>
    <w:multiLevelType w:val="hybridMultilevel"/>
    <w:tmpl w:val="BD3E7F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59E"/>
    <w:multiLevelType w:val="hybridMultilevel"/>
    <w:tmpl w:val="3FBC84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3137"/>
    <w:multiLevelType w:val="hybridMultilevel"/>
    <w:tmpl w:val="62700072"/>
    <w:lvl w:ilvl="0" w:tplc="080C1F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6163C"/>
    <w:multiLevelType w:val="hybridMultilevel"/>
    <w:tmpl w:val="9C666D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6521">
    <w:abstractNumId w:val="2"/>
  </w:num>
  <w:num w:numId="2" w16cid:durableId="82919963">
    <w:abstractNumId w:val="3"/>
  </w:num>
  <w:num w:numId="3" w16cid:durableId="666246475">
    <w:abstractNumId w:val="1"/>
  </w:num>
  <w:num w:numId="4" w16cid:durableId="88267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F19"/>
    <w:rsid w:val="00003C3D"/>
    <w:rsid w:val="00004EE8"/>
    <w:rsid w:val="00015ABC"/>
    <w:rsid w:val="00017863"/>
    <w:rsid w:val="000215D4"/>
    <w:rsid w:val="000250C0"/>
    <w:rsid w:val="00033FFC"/>
    <w:rsid w:val="00045A13"/>
    <w:rsid w:val="00054966"/>
    <w:rsid w:val="0006009A"/>
    <w:rsid w:val="00060B1B"/>
    <w:rsid w:val="00066F95"/>
    <w:rsid w:val="00083897"/>
    <w:rsid w:val="000839B6"/>
    <w:rsid w:val="00084952"/>
    <w:rsid w:val="00097F19"/>
    <w:rsid w:val="000A2529"/>
    <w:rsid w:val="000A63AA"/>
    <w:rsid w:val="000B1CE9"/>
    <w:rsid w:val="000B25CA"/>
    <w:rsid w:val="000B3245"/>
    <w:rsid w:val="000C211C"/>
    <w:rsid w:val="000C33E7"/>
    <w:rsid w:val="000D1993"/>
    <w:rsid w:val="000D3B56"/>
    <w:rsid w:val="000D59B1"/>
    <w:rsid w:val="000D7F6D"/>
    <w:rsid w:val="000F336B"/>
    <w:rsid w:val="000F3E8A"/>
    <w:rsid w:val="000F4768"/>
    <w:rsid w:val="001061BF"/>
    <w:rsid w:val="0011672C"/>
    <w:rsid w:val="001214B5"/>
    <w:rsid w:val="00123313"/>
    <w:rsid w:val="00126AFE"/>
    <w:rsid w:val="001274AB"/>
    <w:rsid w:val="00135081"/>
    <w:rsid w:val="001359AD"/>
    <w:rsid w:val="00135FC4"/>
    <w:rsid w:val="00142752"/>
    <w:rsid w:val="00146686"/>
    <w:rsid w:val="001520FE"/>
    <w:rsid w:val="001649CD"/>
    <w:rsid w:val="00165E9C"/>
    <w:rsid w:val="0016629C"/>
    <w:rsid w:val="00167E88"/>
    <w:rsid w:val="00185746"/>
    <w:rsid w:val="0019058B"/>
    <w:rsid w:val="00195F30"/>
    <w:rsid w:val="001A0821"/>
    <w:rsid w:val="001A0E9C"/>
    <w:rsid w:val="001A1B65"/>
    <w:rsid w:val="001A6A0C"/>
    <w:rsid w:val="001B06EE"/>
    <w:rsid w:val="001B7912"/>
    <w:rsid w:val="001C4DB8"/>
    <w:rsid w:val="001C5511"/>
    <w:rsid w:val="001C6197"/>
    <w:rsid w:val="001D2938"/>
    <w:rsid w:val="001D358B"/>
    <w:rsid w:val="001D6A7B"/>
    <w:rsid w:val="002004AC"/>
    <w:rsid w:val="00210C6F"/>
    <w:rsid w:val="002150A9"/>
    <w:rsid w:val="00223691"/>
    <w:rsid w:val="00231B11"/>
    <w:rsid w:val="00242F5D"/>
    <w:rsid w:val="00245F29"/>
    <w:rsid w:val="002552C0"/>
    <w:rsid w:val="00260C48"/>
    <w:rsid w:val="00276E34"/>
    <w:rsid w:val="00281F67"/>
    <w:rsid w:val="00282C96"/>
    <w:rsid w:val="00282D1A"/>
    <w:rsid w:val="00284168"/>
    <w:rsid w:val="002901D8"/>
    <w:rsid w:val="002B7C15"/>
    <w:rsid w:val="002C05AE"/>
    <w:rsid w:val="002C15CA"/>
    <w:rsid w:val="002C6705"/>
    <w:rsid w:val="002D0CE3"/>
    <w:rsid w:val="002D1CE4"/>
    <w:rsid w:val="002D2600"/>
    <w:rsid w:val="002E66D0"/>
    <w:rsid w:val="002F23FD"/>
    <w:rsid w:val="002F3E5B"/>
    <w:rsid w:val="00312A35"/>
    <w:rsid w:val="00312C07"/>
    <w:rsid w:val="00313CA3"/>
    <w:rsid w:val="003173DC"/>
    <w:rsid w:val="0033154C"/>
    <w:rsid w:val="0034373E"/>
    <w:rsid w:val="00346D22"/>
    <w:rsid w:val="003478DC"/>
    <w:rsid w:val="00363480"/>
    <w:rsid w:val="00365024"/>
    <w:rsid w:val="00367E39"/>
    <w:rsid w:val="00372055"/>
    <w:rsid w:val="00374930"/>
    <w:rsid w:val="003B0A59"/>
    <w:rsid w:val="003B1453"/>
    <w:rsid w:val="003C30B5"/>
    <w:rsid w:val="003C5F5B"/>
    <w:rsid w:val="003D235A"/>
    <w:rsid w:val="003D5F12"/>
    <w:rsid w:val="003E2C33"/>
    <w:rsid w:val="003F2CAF"/>
    <w:rsid w:val="004070F5"/>
    <w:rsid w:val="004209D6"/>
    <w:rsid w:val="00426042"/>
    <w:rsid w:val="004272B8"/>
    <w:rsid w:val="00427F69"/>
    <w:rsid w:val="00441E16"/>
    <w:rsid w:val="004536E0"/>
    <w:rsid w:val="004579E7"/>
    <w:rsid w:val="004645C1"/>
    <w:rsid w:val="00465EEA"/>
    <w:rsid w:val="00466109"/>
    <w:rsid w:val="00483BEA"/>
    <w:rsid w:val="004910BC"/>
    <w:rsid w:val="004965FB"/>
    <w:rsid w:val="004B0C91"/>
    <w:rsid w:val="004B5087"/>
    <w:rsid w:val="004B525B"/>
    <w:rsid w:val="004B7EC4"/>
    <w:rsid w:val="004D2EAA"/>
    <w:rsid w:val="004D3910"/>
    <w:rsid w:val="004E1881"/>
    <w:rsid w:val="004E1D67"/>
    <w:rsid w:val="004E5F9C"/>
    <w:rsid w:val="004F2FDA"/>
    <w:rsid w:val="004F6994"/>
    <w:rsid w:val="004F760F"/>
    <w:rsid w:val="00506E48"/>
    <w:rsid w:val="00507496"/>
    <w:rsid w:val="00512114"/>
    <w:rsid w:val="00516831"/>
    <w:rsid w:val="00517E4D"/>
    <w:rsid w:val="0052577B"/>
    <w:rsid w:val="00525EB6"/>
    <w:rsid w:val="005309A0"/>
    <w:rsid w:val="00534822"/>
    <w:rsid w:val="00540886"/>
    <w:rsid w:val="00547AE0"/>
    <w:rsid w:val="005554A3"/>
    <w:rsid w:val="00555F86"/>
    <w:rsid w:val="00557D23"/>
    <w:rsid w:val="0056143E"/>
    <w:rsid w:val="00564A2A"/>
    <w:rsid w:val="00565A81"/>
    <w:rsid w:val="0057406C"/>
    <w:rsid w:val="00583809"/>
    <w:rsid w:val="00590646"/>
    <w:rsid w:val="00594125"/>
    <w:rsid w:val="0059797C"/>
    <w:rsid w:val="005A0E66"/>
    <w:rsid w:val="005A2A77"/>
    <w:rsid w:val="005B11DD"/>
    <w:rsid w:val="005C662D"/>
    <w:rsid w:val="005E5CB6"/>
    <w:rsid w:val="005E6D87"/>
    <w:rsid w:val="005F2D63"/>
    <w:rsid w:val="00602533"/>
    <w:rsid w:val="0060588D"/>
    <w:rsid w:val="00606E1D"/>
    <w:rsid w:val="00610257"/>
    <w:rsid w:val="006150C6"/>
    <w:rsid w:val="00626978"/>
    <w:rsid w:val="00627617"/>
    <w:rsid w:val="00635E2A"/>
    <w:rsid w:val="00641092"/>
    <w:rsid w:val="00642AE9"/>
    <w:rsid w:val="00654123"/>
    <w:rsid w:val="00660B8D"/>
    <w:rsid w:val="006630B0"/>
    <w:rsid w:val="00663288"/>
    <w:rsid w:val="00664BC4"/>
    <w:rsid w:val="00664F6C"/>
    <w:rsid w:val="0066693D"/>
    <w:rsid w:val="006701DB"/>
    <w:rsid w:val="0067242D"/>
    <w:rsid w:val="00674D48"/>
    <w:rsid w:val="00675F5D"/>
    <w:rsid w:val="00681CCB"/>
    <w:rsid w:val="0068360D"/>
    <w:rsid w:val="00687E61"/>
    <w:rsid w:val="006A4C87"/>
    <w:rsid w:val="006A5EB0"/>
    <w:rsid w:val="006B1652"/>
    <w:rsid w:val="006B54B5"/>
    <w:rsid w:val="006B62D8"/>
    <w:rsid w:val="006D22B2"/>
    <w:rsid w:val="006E028C"/>
    <w:rsid w:val="006F2887"/>
    <w:rsid w:val="0070391D"/>
    <w:rsid w:val="00704E43"/>
    <w:rsid w:val="00721EF5"/>
    <w:rsid w:val="00730883"/>
    <w:rsid w:val="0073276B"/>
    <w:rsid w:val="00736A19"/>
    <w:rsid w:val="00740D9F"/>
    <w:rsid w:val="00752344"/>
    <w:rsid w:val="007542FD"/>
    <w:rsid w:val="007744D9"/>
    <w:rsid w:val="007758BB"/>
    <w:rsid w:val="00780030"/>
    <w:rsid w:val="00787A37"/>
    <w:rsid w:val="007A0A20"/>
    <w:rsid w:val="007A6D01"/>
    <w:rsid w:val="007B7B79"/>
    <w:rsid w:val="007C43D7"/>
    <w:rsid w:val="007C6CEE"/>
    <w:rsid w:val="007D3AA1"/>
    <w:rsid w:val="007D4065"/>
    <w:rsid w:val="007D531E"/>
    <w:rsid w:val="007E5C42"/>
    <w:rsid w:val="00800718"/>
    <w:rsid w:val="008110EE"/>
    <w:rsid w:val="00816EE1"/>
    <w:rsid w:val="00823498"/>
    <w:rsid w:val="00835AC4"/>
    <w:rsid w:val="00841B96"/>
    <w:rsid w:val="008435D4"/>
    <w:rsid w:val="00845210"/>
    <w:rsid w:val="008454E9"/>
    <w:rsid w:val="008536E0"/>
    <w:rsid w:val="00863A23"/>
    <w:rsid w:val="00865EDB"/>
    <w:rsid w:val="00875A6B"/>
    <w:rsid w:val="008764CB"/>
    <w:rsid w:val="0087763E"/>
    <w:rsid w:val="00886162"/>
    <w:rsid w:val="00887BD5"/>
    <w:rsid w:val="008901E4"/>
    <w:rsid w:val="008A319B"/>
    <w:rsid w:val="008A54F1"/>
    <w:rsid w:val="008B4D10"/>
    <w:rsid w:val="008C25A7"/>
    <w:rsid w:val="008C6972"/>
    <w:rsid w:val="008D5146"/>
    <w:rsid w:val="008D7ED6"/>
    <w:rsid w:val="008E2DEE"/>
    <w:rsid w:val="008F3AAD"/>
    <w:rsid w:val="008F48BE"/>
    <w:rsid w:val="008F4AB4"/>
    <w:rsid w:val="0090799C"/>
    <w:rsid w:val="00910FE6"/>
    <w:rsid w:val="0091624D"/>
    <w:rsid w:val="00923D21"/>
    <w:rsid w:val="00933F22"/>
    <w:rsid w:val="00935314"/>
    <w:rsid w:val="00937D51"/>
    <w:rsid w:val="00942E71"/>
    <w:rsid w:val="00943E3C"/>
    <w:rsid w:val="0094705E"/>
    <w:rsid w:val="00951C6A"/>
    <w:rsid w:val="009567EC"/>
    <w:rsid w:val="00960C59"/>
    <w:rsid w:val="00960FC8"/>
    <w:rsid w:val="00967FE9"/>
    <w:rsid w:val="0097028E"/>
    <w:rsid w:val="00973519"/>
    <w:rsid w:val="00992CA0"/>
    <w:rsid w:val="009972D8"/>
    <w:rsid w:val="009A15EA"/>
    <w:rsid w:val="009A61D9"/>
    <w:rsid w:val="009B0D26"/>
    <w:rsid w:val="009B1257"/>
    <w:rsid w:val="009B32E1"/>
    <w:rsid w:val="009D087B"/>
    <w:rsid w:val="009E3ACB"/>
    <w:rsid w:val="009F41E0"/>
    <w:rsid w:val="009F4B52"/>
    <w:rsid w:val="00A13039"/>
    <w:rsid w:val="00A176D5"/>
    <w:rsid w:val="00A27AF0"/>
    <w:rsid w:val="00A27C91"/>
    <w:rsid w:val="00A3168D"/>
    <w:rsid w:val="00A406F6"/>
    <w:rsid w:val="00A421D3"/>
    <w:rsid w:val="00A442CF"/>
    <w:rsid w:val="00A448C1"/>
    <w:rsid w:val="00A4593E"/>
    <w:rsid w:val="00A55310"/>
    <w:rsid w:val="00A55C7C"/>
    <w:rsid w:val="00A57324"/>
    <w:rsid w:val="00A72CD1"/>
    <w:rsid w:val="00A73593"/>
    <w:rsid w:val="00A83CDC"/>
    <w:rsid w:val="00A85021"/>
    <w:rsid w:val="00A945D8"/>
    <w:rsid w:val="00A952A5"/>
    <w:rsid w:val="00AA1B80"/>
    <w:rsid w:val="00AA2CCF"/>
    <w:rsid w:val="00AA499B"/>
    <w:rsid w:val="00AB5C9D"/>
    <w:rsid w:val="00AC0122"/>
    <w:rsid w:val="00AC2056"/>
    <w:rsid w:val="00AC2BC1"/>
    <w:rsid w:val="00AC2E96"/>
    <w:rsid w:val="00AC2ECD"/>
    <w:rsid w:val="00AD0B15"/>
    <w:rsid w:val="00AD73BE"/>
    <w:rsid w:val="00AF3E6C"/>
    <w:rsid w:val="00B01151"/>
    <w:rsid w:val="00B10353"/>
    <w:rsid w:val="00B17CEF"/>
    <w:rsid w:val="00B202B5"/>
    <w:rsid w:val="00B20EEB"/>
    <w:rsid w:val="00B21435"/>
    <w:rsid w:val="00B309A3"/>
    <w:rsid w:val="00B33B3E"/>
    <w:rsid w:val="00B35985"/>
    <w:rsid w:val="00B448DF"/>
    <w:rsid w:val="00B573A1"/>
    <w:rsid w:val="00B62F14"/>
    <w:rsid w:val="00B674DB"/>
    <w:rsid w:val="00B825FC"/>
    <w:rsid w:val="00B9300F"/>
    <w:rsid w:val="00B943F4"/>
    <w:rsid w:val="00B9781F"/>
    <w:rsid w:val="00BA58DE"/>
    <w:rsid w:val="00BA7C0C"/>
    <w:rsid w:val="00BC0DBD"/>
    <w:rsid w:val="00BC255E"/>
    <w:rsid w:val="00BD2CBC"/>
    <w:rsid w:val="00BD3C28"/>
    <w:rsid w:val="00BE661B"/>
    <w:rsid w:val="00BF0D91"/>
    <w:rsid w:val="00BF64DF"/>
    <w:rsid w:val="00C26326"/>
    <w:rsid w:val="00C322AA"/>
    <w:rsid w:val="00C42FC9"/>
    <w:rsid w:val="00C459DB"/>
    <w:rsid w:val="00C47655"/>
    <w:rsid w:val="00C54666"/>
    <w:rsid w:val="00C65F48"/>
    <w:rsid w:val="00C76CCD"/>
    <w:rsid w:val="00C80D95"/>
    <w:rsid w:val="00C839FD"/>
    <w:rsid w:val="00C961D1"/>
    <w:rsid w:val="00CA12E0"/>
    <w:rsid w:val="00CC2E23"/>
    <w:rsid w:val="00CD2B8A"/>
    <w:rsid w:val="00CD66E4"/>
    <w:rsid w:val="00CE0D4E"/>
    <w:rsid w:val="00CE10C6"/>
    <w:rsid w:val="00CE54FE"/>
    <w:rsid w:val="00CE57F1"/>
    <w:rsid w:val="00CE667E"/>
    <w:rsid w:val="00CF2B2D"/>
    <w:rsid w:val="00CF74D1"/>
    <w:rsid w:val="00D01A0B"/>
    <w:rsid w:val="00D022A1"/>
    <w:rsid w:val="00D03381"/>
    <w:rsid w:val="00D101AE"/>
    <w:rsid w:val="00D166EE"/>
    <w:rsid w:val="00D3738B"/>
    <w:rsid w:val="00D46B9D"/>
    <w:rsid w:val="00D528FF"/>
    <w:rsid w:val="00D6286A"/>
    <w:rsid w:val="00D64869"/>
    <w:rsid w:val="00D6630B"/>
    <w:rsid w:val="00D804C2"/>
    <w:rsid w:val="00D9638D"/>
    <w:rsid w:val="00DB2DB8"/>
    <w:rsid w:val="00DB401E"/>
    <w:rsid w:val="00DB7B71"/>
    <w:rsid w:val="00DB7C9A"/>
    <w:rsid w:val="00DB7D81"/>
    <w:rsid w:val="00DC0E93"/>
    <w:rsid w:val="00DD016B"/>
    <w:rsid w:val="00DD1070"/>
    <w:rsid w:val="00DF2133"/>
    <w:rsid w:val="00DF542D"/>
    <w:rsid w:val="00DF60C8"/>
    <w:rsid w:val="00DF668E"/>
    <w:rsid w:val="00E06DD4"/>
    <w:rsid w:val="00E07925"/>
    <w:rsid w:val="00E133FD"/>
    <w:rsid w:val="00E20E76"/>
    <w:rsid w:val="00E20F54"/>
    <w:rsid w:val="00E26F51"/>
    <w:rsid w:val="00E30D20"/>
    <w:rsid w:val="00E31066"/>
    <w:rsid w:val="00E549ED"/>
    <w:rsid w:val="00E55979"/>
    <w:rsid w:val="00E56A27"/>
    <w:rsid w:val="00E62ACE"/>
    <w:rsid w:val="00E63E51"/>
    <w:rsid w:val="00E6651B"/>
    <w:rsid w:val="00E7199F"/>
    <w:rsid w:val="00E74168"/>
    <w:rsid w:val="00E74C29"/>
    <w:rsid w:val="00E7650D"/>
    <w:rsid w:val="00E815F5"/>
    <w:rsid w:val="00E83123"/>
    <w:rsid w:val="00E84306"/>
    <w:rsid w:val="00EA3E6D"/>
    <w:rsid w:val="00EB6C21"/>
    <w:rsid w:val="00ED4126"/>
    <w:rsid w:val="00F1104D"/>
    <w:rsid w:val="00F14094"/>
    <w:rsid w:val="00F14529"/>
    <w:rsid w:val="00F27CCB"/>
    <w:rsid w:val="00F30389"/>
    <w:rsid w:val="00F30CE4"/>
    <w:rsid w:val="00F318DA"/>
    <w:rsid w:val="00F414DB"/>
    <w:rsid w:val="00F527E5"/>
    <w:rsid w:val="00F54D16"/>
    <w:rsid w:val="00F7562F"/>
    <w:rsid w:val="00F77F35"/>
    <w:rsid w:val="00F82D7F"/>
    <w:rsid w:val="00F85BD2"/>
    <w:rsid w:val="00F86CC0"/>
    <w:rsid w:val="00F87A91"/>
    <w:rsid w:val="00F90EF7"/>
    <w:rsid w:val="00F91C30"/>
    <w:rsid w:val="00FA0498"/>
    <w:rsid w:val="00FA6CA7"/>
    <w:rsid w:val="00FB1A3F"/>
    <w:rsid w:val="00FC129B"/>
    <w:rsid w:val="00FD2A06"/>
    <w:rsid w:val="00FD3E6F"/>
    <w:rsid w:val="00FE1913"/>
    <w:rsid w:val="00FE4668"/>
    <w:rsid w:val="00FF0330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075DB"/>
  <w15:docId w15:val="{8EFF3DB3-4E32-405E-A275-DFF08C82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6F6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7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B32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B32E1"/>
    <w:rPr>
      <w:sz w:val="24"/>
    </w:rPr>
  </w:style>
  <w:style w:type="paragraph" w:styleId="Footer">
    <w:name w:val="footer"/>
    <w:basedOn w:val="Normal"/>
    <w:link w:val="FooterChar"/>
    <w:rsid w:val="009B32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9B32E1"/>
    <w:rPr>
      <w:sz w:val="24"/>
    </w:rPr>
  </w:style>
  <w:style w:type="character" w:styleId="Hyperlink">
    <w:name w:val="Hyperlink"/>
    <w:basedOn w:val="DefaultParagraphFont"/>
    <w:rsid w:val="006269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0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JANUAR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</dc:title>
  <dc:creator>Tele Danmark A/S</dc:creator>
  <cp:lastModifiedBy>Ws5 Knudsen</cp:lastModifiedBy>
  <cp:revision>30</cp:revision>
  <cp:lastPrinted>2019-02-06T16:56:00Z</cp:lastPrinted>
  <dcterms:created xsi:type="dcterms:W3CDTF">2024-02-13T13:36:00Z</dcterms:created>
  <dcterms:modified xsi:type="dcterms:W3CDTF">2025-02-18T19:48:00Z</dcterms:modified>
</cp:coreProperties>
</file>